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FCDF4" w14:textId="77777777" w:rsidR="001F6505" w:rsidRDefault="0071421B">
      <w:pPr>
        <w:pStyle w:val="a9"/>
        <w:rPr>
          <w:outline/>
          <w:color w:val="5B9BD5" w:themeColor="accent5"/>
        </w:rPr>
      </w:pPr>
      <w:r>
        <w:rPr>
          <w:rFonts w:hint="eastAsia"/>
          <w:outline/>
          <w:color w:val="5B9BD5" w:themeColor="accent5"/>
        </w:rPr>
        <w:t>Python基础学习笔记</w:t>
      </w:r>
    </w:p>
    <w:p w14:paraId="1FCD08F2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标准内建类型</w:t>
      </w:r>
    </w:p>
    <w:p w14:paraId="17DCF6C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9FED0AC" wp14:editId="0F981C8C">
            <wp:extent cx="5274310" cy="19970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8A7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其他内建类型</w:t>
      </w:r>
    </w:p>
    <w:p w14:paraId="2899D44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8BD3F7" wp14:editId="644F91E8">
            <wp:extent cx="5274310" cy="14192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77D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0E6678" w14:textId="77777777" w:rsidR="001F6505" w:rsidRDefault="0071421B">
      <w:r>
        <w:rPr>
          <w:rFonts w:hint="eastAsia"/>
        </w:rPr>
        <w:t>P</w:t>
      </w:r>
      <w:r>
        <w:t>ython</w:t>
      </w:r>
      <w:r>
        <w:rPr>
          <w:rFonts w:hint="eastAsia"/>
        </w:rPr>
        <w:t>中使用None表示其他语言中的Null值</w:t>
      </w:r>
    </w:p>
    <w:p w14:paraId="1F7DBF6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9D4FB1" wp14:editId="3D070E0C">
            <wp:extent cx="5274310" cy="8172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4934" w14:textId="77777777" w:rsidR="001F6505" w:rsidRDefault="001F6505"/>
    <w:p w14:paraId="29191C9E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标准内建函数</w:t>
      </w:r>
    </w:p>
    <w:p w14:paraId="436BB33D" w14:textId="77777777" w:rsidR="001F6505" w:rsidRDefault="0071421B">
      <w:pPr>
        <w:pStyle w:val="ad"/>
        <w:ind w:left="360" w:firstLineChars="0" w:firstLine="0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B2A68B" wp14:editId="2AAC0793">
            <wp:extent cx="5274310" cy="1701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FCD6" w14:textId="77777777" w:rsidR="001F6505" w:rsidRDefault="001F6505">
      <w:pPr>
        <w:pStyle w:val="ad"/>
        <w:ind w:left="360" w:firstLineChars="0" w:firstLine="0"/>
      </w:pPr>
    </w:p>
    <w:p w14:paraId="343B50C5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标准运算符</w:t>
      </w:r>
    </w:p>
    <w:p w14:paraId="629663CA" w14:textId="77777777" w:rsidR="001F6505" w:rsidRDefault="001F6505">
      <w:pPr>
        <w:pStyle w:val="ad"/>
        <w:ind w:left="360" w:firstLineChars="0" w:firstLine="0"/>
      </w:pPr>
    </w:p>
    <w:p w14:paraId="3E7F2E80" w14:textId="77777777" w:rsidR="001F6505" w:rsidRDefault="0071421B">
      <w:r>
        <w:rPr>
          <w:rFonts w:hint="eastAsia"/>
        </w:rPr>
        <w:t>3</w:t>
      </w:r>
      <w:r>
        <w:t>.1</w:t>
      </w:r>
      <w:r>
        <w:rPr>
          <w:rFonts w:hint="eastAsia"/>
        </w:rPr>
        <w:t>、算术运算符</w:t>
      </w:r>
    </w:p>
    <w:p w14:paraId="3027B07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AB6D84" wp14:editId="5F9535FF">
            <wp:extent cx="5274310" cy="1620520"/>
            <wp:effectExtent l="0" t="0" r="2540" b="177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1933" w14:textId="77777777" w:rsidR="001F6505" w:rsidRDefault="001F6505"/>
    <w:p w14:paraId="0195B46A" w14:textId="77777777" w:rsidR="001F6505" w:rsidRDefault="0071421B">
      <w:r>
        <w:rPr>
          <w:rFonts w:hint="eastAsia"/>
        </w:rPr>
        <w:t>3</w:t>
      </w:r>
      <w:r>
        <w:t>.2</w:t>
      </w:r>
      <w:r>
        <w:rPr>
          <w:rFonts w:hint="eastAsia"/>
        </w:rPr>
        <w:t>、关系运算操作符</w:t>
      </w:r>
    </w:p>
    <w:p w14:paraId="6736F5C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A4557B1" wp14:editId="51421C42">
            <wp:extent cx="5274310" cy="1558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176" w14:textId="77777777" w:rsidR="001F6505" w:rsidRDefault="001F6505">
      <w:pPr>
        <w:pStyle w:val="ad"/>
        <w:ind w:left="360" w:firstLineChars="0" w:firstLine="0"/>
      </w:pPr>
    </w:p>
    <w:p w14:paraId="462AC152" w14:textId="77777777" w:rsidR="001F6505" w:rsidRDefault="0071421B">
      <w:r>
        <w:rPr>
          <w:rFonts w:hint="eastAsia"/>
        </w:rPr>
        <w:t>3.</w:t>
      </w:r>
      <w:r>
        <w:t>3</w:t>
      </w:r>
      <w:r>
        <w:rPr>
          <w:rFonts w:hint="eastAsia"/>
        </w:rPr>
        <w:t>、逻辑运算操作符</w:t>
      </w:r>
    </w:p>
    <w:p w14:paraId="71473E61" w14:textId="77777777" w:rsidR="001F6505" w:rsidRDefault="001F6505">
      <w:pPr>
        <w:pStyle w:val="ad"/>
        <w:ind w:left="360" w:firstLineChars="0" w:firstLine="0"/>
      </w:pPr>
    </w:p>
    <w:p w14:paraId="5530F60A" w14:textId="77777777" w:rsidR="001F6505" w:rsidRDefault="0071421B">
      <w:r>
        <w:rPr>
          <w:noProof/>
        </w:rPr>
        <w:drawing>
          <wp:inline distT="0" distB="0" distL="0" distR="0" wp14:anchorId="7042ECA9" wp14:editId="527E03AF">
            <wp:extent cx="5274310" cy="783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F90" w14:textId="77777777" w:rsidR="001F6505" w:rsidRDefault="0071421B">
      <w:r>
        <w:rPr>
          <w:rFonts w:hint="eastAsia"/>
          <w:noProof/>
        </w:rPr>
        <w:drawing>
          <wp:inline distT="0" distB="0" distL="0" distR="0" wp14:anchorId="476026D1" wp14:editId="4EBDFC63">
            <wp:extent cx="5274310" cy="1002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E0AA" w14:textId="77777777" w:rsidR="001F6505" w:rsidRDefault="001F6505"/>
    <w:p w14:paraId="7C479C11" w14:textId="77777777" w:rsidR="001F6505" w:rsidRDefault="0071421B">
      <w:r>
        <w:rPr>
          <w:rFonts w:hint="eastAsia"/>
        </w:rPr>
        <w:t>3.</w:t>
      </w:r>
      <w:r>
        <w:t>4</w:t>
      </w:r>
      <w:r>
        <w:rPr>
          <w:rFonts w:hint="eastAsia"/>
        </w:rPr>
        <w:t>、赋值运算符</w:t>
      </w:r>
    </w:p>
    <w:p w14:paraId="623B2EDC" w14:textId="77777777" w:rsidR="001F6505" w:rsidRDefault="001F6505"/>
    <w:p w14:paraId="1381A356" w14:textId="77777777" w:rsidR="001F6505" w:rsidRDefault="0071421B">
      <w:r>
        <w:rPr>
          <w:rFonts w:hint="eastAsia"/>
        </w:rPr>
        <w:t>3</w:t>
      </w:r>
      <w:r>
        <w:t>.4.1</w:t>
      </w:r>
      <w:r>
        <w:rPr>
          <w:rFonts w:hint="eastAsia"/>
        </w:rPr>
        <w:t>、普通赋值</w:t>
      </w:r>
    </w:p>
    <w:p w14:paraId="6F63E5EB" w14:textId="77777777" w:rsidR="001F6505" w:rsidRDefault="0071421B">
      <w:r>
        <w:rPr>
          <w:rFonts w:hint="eastAsia"/>
          <w:noProof/>
        </w:rPr>
        <w:drawing>
          <wp:inline distT="0" distB="0" distL="0" distR="0" wp14:anchorId="69884159" wp14:editId="2B3FD5F0">
            <wp:extent cx="4810760" cy="3308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41" cy="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3BE" w14:textId="77777777" w:rsidR="001F6505" w:rsidRDefault="001F6505"/>
    <w:p w14:paraId="3131851A" w14:textId="77777777" w:rsidR="001F6505" w:rsidRDefault="0071421B">
      <w:r>
        <w:rPr>
          <w:rFonts w:hint="eastAsia"/>
        </w:rPr>
        <w:lastRenderedPageBreak/>
        <w:t>3</w:t>
      </w:r>
      <w:r>
        <w:t>.4.2</w:t>
      </w:r>
      <w:r>
        <w:rPr>
          <w:rFonts w:hint="eastAsia"/>
        </w:rPr>
        <w:t>、增量赋值</w:t>
      </w:r>
    </w:p>
    <w:p w14:paraId="53CC118F" w14:textId="77777777" w:rsidR="001F6505" w:rsidRDefault="0071421B">
      <w:r>
        <w:rPr>
          <w:rFonts w:hint="eastAsia"/>
          <w:noProof/>
        </w:rPr>
        <w:drawing>
          <wp:inline distT="0" distB="0" distL="0" distR="0" wp14:anchorId="4AFF3386" wp14:editId="3B6885A1">
            <wp:extent cx="5274310" cy="18719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6FFE" w14:textId="77777777" w:rsidR="001F6505" w:rsidRDefault="001F6505"/>
    <w:p w14:paraId="2F374355" w14:textId="77777777" w:rsidR="001F6505" w:rsidRDefault="0071421B">
      <w:r>
        <w:rPr>
          <w:rFonts w:hint="eastAsia"/>
        </w:rPr>
        <w:t>3.4.3、多重赋值</w:t>
      </w:r>
    </w:p>
    <w:p w14:paraId="761EE878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DB452F" wp14:editId="7DF9F1CA">
            <wp:extent cx="5274310" cy="13982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4692" w14:textId="77777777" w:rsidR="001F6505" w:rsidRDefault="001F6505"/>
    <w:p w14:paraId="36A515FF" w14:textId="77777777" w:rsidR="001F6505" w:rsidRDefault="0071421B">
      <w:r>
        <w:rPr>
          <w:rFonts w:hint="eastAsia"/>
        </w:rPr>
        <w:t>3.4.4、多元赋值</w:t>
      </w:r>
    </w:p>
    <w:p w14:paraId="7649B1F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BDCACA" wp14:editId="2419A3B1">
            <wp:extent cx="5274310" cy="20523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8617" w14:textId="77777777" w:rsidR="001F6505" w:rsidRDefault="001F6505"/>
    <w:p w14:paraId="6DAADCF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变量</w:t>
      </w:r>
    </w:p>
    <w:p w14:paraId="4EEC144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A97DF8" wp14:editId="2F523D34">
            <wp:extent cx="5274310" cy="11239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96C6" w14:textId="77777777" w:rsidR="001F6505" w:rsidRDefault="001F6505"/>
    <w:p w14:paraId="16EEFF8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基本编写风格</w:t>
      </w:r>
    </w:p>
    <w:p w14:paraId="69CC959C" w14:textId="77777777" w:rsidR="001F6505" w:rsidRDefault="001F6505">
      <w:pPr>
        <w:pStyle w:val="ad"/>
        <w:ind w:left="360" w:firstLineChars="0" w:firstLine="0"/>
      </w:pPr>
    </w:p>
    <w:p w14:paraId="68945FC8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102D0E1" wp14:editId="64140B2C">
            <wp:extent cx="5274310" cy="45440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AE4" w14:textId="77777777" w:rsidR="001F6505" w:rsidRDefault="001F6505">
      <w:pPr>
        <w:pStyle w:val="ad"/>
        <w:ind w:left="360" w:firstLineChars="0" w:firstLine="0"/>
      </w:pPr>
    </w:p>
    <w:p w14:paraId="5D4AB17F" w14:textId="77777777" w:rsidR="001F6505" w:rsidRDefault="001F6505"/>
    <w:p w14:paraId="158838B8" w14:textId="77777777" w:rsidR="001F6505" w:rsidRDefault="001F6505"/>
    <w:p w14:paraId="25F4ADAF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条件与循环语句</w:t>
      </w:r>
    </w:p>
    <w:p w14:paraId="36B7C6F3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FD831B" wp14:editId="6B9B8C3B">
            <wp:extent cx="5274310" cy="240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30D8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Python暂时不支持switch</w:t>
      </w:r>
      <w:r>
        <w:t>/case</w:t>
      </w:r>
      <w:r>
        <w:rPr>
          <w:rFonts w:hint="eastAsia"/>
        </w:rPr>
        <w:t>语句。</w:t>
      </w:r>
    </w:p>
    <w:p w14:paraId="29569CC5" w14:textId="77777777" w:rsidR="001F6505" w:rsidRDefault="001F6505">
      <w:pPr>
        <w:pStyle w:val="ad"/>
        <w:ind w:left="360" w:firstLineChars="0" w:firstLine="0"/>
      </w:pPr>
    </w:p>
    <w:p w14:paraId="7AC90449" w14:textId="77777777" w:rsidR="001F6505" w:rsidRDefault="0071421B">
      <w:pPr>
        <w:pStyle w:val="ad"/>
        <w:ind w:left="360" w:firstLineChars="0" w:firstLine="0"/>
      </w:pPr>
      <w:r>
        <w:t>If</w:t>
      </w:r>
      <w:r>
        <w:rPr>
          <w:rFonts w:hint="eastAsia"/>
        </w:rPr>
        <w:t>语句只能有一个else子句，但可以有多个</w:t>
      </w:r>
      <w:proofErr w:type="spellStart"/>
      <w:r>
        <w:rPr>
          <w:rFonts w:hint="eastAsia"/>
        </w:rPr>
        <w:t>e</w:t>
      </w:r>
      <w:r>
        <w:t>lif</w:t>
      </w:r>
      <w:proofErr w:type="spellEnd"/>
      <w:r>
        <w:rPr>
          <w:rFonts w:hint="eastAsia"/>
        </w:rPr>
        <w:t>子句。</w:t>
      </w:r>
    </w:p>
    <w:p w14:paraId="0CB652BE" w14:textId="77777777" w:rsidR="001F6505" w:rsidRDefault="001F6505">
      <w:pPr>
        <w:pStyle w:val="ad"/>
        <w:ind w:left="360" w:firstLineChars="0" w:firstLine="0"/>
      </w:pPr>
    </w:p>
    <w:p w14:paraId="4990FDF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95FA327" wp14:editId="7502E269">
            <wp:extent cx="5274310" cy="104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D13D" w14:textId="77777777" w:rsidR="001F6505" w:rsidRDefault="001F6505">
      <w:pPr>
        <w:pStyle w:val="ad"/>
        <w:ind w:left="360" w:firstLineChars="0" w:firstLine="0"/>
      </w:pPr>
    </w:p>
    <w:p w14:paraId="1BA3F47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三目运算符：</w:t>
      </w:r>
    </w:p>
    <w:p w14:paraId="7BE56060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B4CEC8" wp14:editId="556D9337">
            <wp:extent cx="5274310" cy="1049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2E19" w14:textId="77777777" w:rsidR="001F6505" w:rsidRDefault="001F6505">
      <w:pPr>
        <w:pStyle w:val="ad"/>
        <w:ind w:left="360" w:firstLineChars="0" w:firstLine="0"/>
      </w:pPr>
    </w:p>
    <w:p w14:paraId="40884C3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B58689" wp14:editId="39F722A4">
            <wp:extent cx="5274310" cy="539750"/>
            <wp:effectExtent l="0" t="0" r="254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A10" w14:textId="77777777" w:rsidR="001F6505" w:rsidRDefault="001F6505">
      <w:pPr>
        <w:pStyle w:val="ad"/>
        <w:ind w:left="360" w:firstLineChars="0" w:firstLine="0"/>
      </w:pPr>
    </w:p>
    <w:p w14:paraId="1F4BDC1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8C47E" wp14:editId="5A970A96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EE9" w14:textId="77777777" w:rsidR="001F6505" w:rsidRDefault="001F6505">
      <w:pPr>
        <w:pStyle w:val="ad"/>
        <w:ind w:left="360" w:firstLineChars="0" w:firstLine="0"/>
      </w:pPr>
    </w:p>
    <w:p w14:paraId="2C3F6816" w14:textId="77777777" w:rsidR="001F6505" w:rsidRDefault="0071421B">
      <w:pPr>
        <w:pStyle w:val="ad"/>
        <w:ind w:left="360" w:firstLineChars="0" w:firstLine="0"/>
      </w:pPr>
      <w:r>
        <w:t>W</w:t>
      </w:r>
      <w:r>
        <w:rPr>
          <w:rFonts w:hint="eastAsia"/>
        </w:rPr>
        <w:t>hile循环：</w:t>
      </w:r>
    </w:p>
    <w:p w14:paraId="1788ECD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7DFD26" wp14:editId="4F6580C8">
            <wp:extent cx="5274310" cy="10261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77BB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40A5ABE" wp14:editId="1C47D596">
            <wp:extent cx="5274310" cy="1014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988" w14:textId="77777777" w:rsidR="001F6505" w:rsidRDefault="001F6505">
      <w:pPr>
        <w:pStyle w:val="ad"/>
        <w:ind w:left="360" w:firstLineChars="0" w:firstLine="0"/>
      </w:pPr>
    </w:p>
    <w:p w14:paraId="1D573620" w14:textId="77777777" w:rsidR="001F6505" w:rsidRDefault="0071421B">
      <w:pPr>
        <w:pStyle w:val="ad"/>
        <w:ind w:left="360" w:firstLineChars="0" w:firstLine="0"/>
      </w:pPr>
      <w:r>
        <w:t>F</w:t>
      </w:r>
      <w:r>
        <w:rPr>
          <w:rFonts w:hint="eastAsia"/>
        </w:rPr>
        <w:t>or循环：Python中没有传统意义上的for循环，只有foreach迭代语法。</w:t>
      </w:r>
    </w:p>
    <w:p w14:paraId="35C43CC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D99591" wp14:editId="584B8662">
            <wp:extent cx="5274310" cy="949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96A" w14:textId="77777777" w:rsidR="001F6505" w:rsidRDefault="001F6505">
      <w:pPr>
        <w:pStyle w:val="ad"/>
        <w:ind w:left="360" w:firstLineChars="0" w:firstLine="0"/>
      </w:pPr>
    </w:p>
    <w:p w14:paraId="450A900A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6F4BF8" wp14:editId="1CC2584A">
            <wp:extent cx="5274310" cy="7740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A2E1" w14:textId="77777777" w:rsidR="001F6505" w:rsidRDefault="001F6505">
      <w:pPr>
        <w:pStyle w:val="ad"/>
        <w:ind w:left="360" w:firstLineChars="0" w:firstLine="0"/>
      </w:pPr>
    </w:p>
    <w:p w14:paraId="012964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举4个例子：</w:t>
      </w:r>
    </w:p>
    <w:p w14:paraId="2BEE8B80" w14:textId="77777777" w:rsidR="001F6505" w:rsidRDefault="0071421B">
      <w:pPr>
        <w:pStyle w:val="ad"/>
        <w:ind w:left="360" w:firstLineChars="0" w:firstLine="0"/>
      </w:pPr>
      <w:r>
        <w:t>6.1</w:t>
      </w:r>
      <w:r>
        <w:rPr>
          <w:rFonts w:hint="eastAsia"/>
        </w:rPr>
        <w:t>、循环字符串</w:t>
      </w:r>
    </w:p>
    <w:p w14:paraId="796A811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C1D7A3" wp14:editId="357A705E">
            <wp:extent cx="5274310" cy="15976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C84" w14:textId="77777777" w:rsidR="001F6505" w:rsidRDefault="001F6505">
      <w:pPr>
        <w:pStyle w:val="ad"/>
        <w:ind w:left="360" w:firstLineChars="0" w:firstLine="0"/>
      </w:pPr>
    </w:p>
    <w:p w14:paraId="3E31F285" w14:textId="77777777" w:rsidR="001F6505" w:rsidRDefault="0071421B">
      <w:pPr>
        <w:pStyle w:val="ad"/>
        <w:ind w:left="360" w:firstLineChars="0" w:firstLine="0"/>
      </w:pPr>
      <w:r>
        <w:t>6.2</w:t>
      </w:r>
      <w:r>
        <w:rPr>
          <w:rFonts w:hint="eastAsia"/>
        </w:rPr>
        <w:t>、循环列表：通过序列项迭代</w:t>
      </w:r>
    </w:p>
    <w:p w14:paraId="1D31A57F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5358C0F" wp14:editId="624AE0FB">
            <wp:extent cx="5274310" cy="16021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010" w14:textId="77777777" w:rsidR="001F6505" w:rsidRDefault="001F6505">
      <w:pPr>
        <w:pStyle w:val="ad"/>
        <w:ind w:left="360" w:firstLineChars="0" w:firstLine="0"/>
      </w:pPr>
    </w:p>
    <w:p w14:paraId="59BD0EC2" w14:textId="77777777" w:rsidR="001F6505" w:rsidRDefault="0071421B">
      <w:pPr>
        <w:pStyle w:val="ad"/>
        <w:ind w:left="360" w:firstLineChars="0" w:firstLine="0"/>
      </w:pPr>
      <w:r>
        <w:t>6</w:t>
      </w:r>
      <w:r>
        <w:rPr>
          <w:rFonts w:hint="eastAsia"/>
        </w:rPr>
        <w:t>.3、循环列表：通过序列索引迭代</w:t>
      </w:r>
    </w:p>
    <w:p w14:paraId="44EC041D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DA5EC99" wp14:editId="1172AD9C">
            <wp:extent cx="5274310" cy="1512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ABFF" w14:textId="77777777" w:rsidR="001F6505" w:rsidRDefault="001F6505">
      <w:pPr>
        <w:pStyle w:val="ad"/>
        <w:ind w:left="360" w:firstLineChars="0" w:firstLine="0"/>
      </w:pPr>
    </w:p>
    <w:p w14:paraId="56E118D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77AEF3E" wp14:editId="423918DB">
            <wp:extent cx="5274310" cy="14528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40D" w14:textId="77777777" w:rsidR="001F6505" w:rsidRDefault="001F6505">
      <w:pPr>
        <w:pStyle w:val="ad"/>
        <w:ind w:left="360" w:firstLineChars="0" w:firstLine="0"/>
      </w:pPr>
    </w:p>
    <w:p w14:paraId="03A4FAB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6</w:t>
      </w:r>
      <w:r>
        <w:t>.4</w:t>
      </w:r>
      <w:r>
        <w:rPr>
          <w:rFonts w:hint="eastAsia"/>
        </w:rPr>
        <w:t>、range</w:t>
      </w:r>
      <w:r>
        <w:t>()</w:t>
      </w:r>
      <w:r>
        <w:rPr>
          <w:rFonts w:hint="eastAsia"/>
        </w:rPr>
        <w:t>内建函数</w:t>
      </w:r>
    </w:p>
    <w:p w14:paraId="6B31DBB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7B62CD" wp14:editId="4F8A12C3">
            <wp:extent cx="5274310" cy="72453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15DC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FE96D5" wp14:editId="07ED5AF9">
            <wp:extent cx="5274310" cy="20262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9349" w14:textId="77777777" w:rsidR="001F6505" w:rsidRDefault="001F6505">
      <w:pPr>
        <w:pStyle w:val="ad"/>
        <w:ind w:left="360" w:firstLineChars="0" w:firstLine="0"/>
      </w:pPr>
    </w:p>
    <w:p w14:paraId="4E4DFC75" w14:textId="77777777" w:rsidR="001F6505" w:rsidRDefault="0071421B">
      <w:pPr>
        <w:pStyle w:val="ad"/>
        <w:ind w:left="360" w:firstLineChars="0" w:firstLine="0"/>
      </w:pPr>
      <w:r>
        <w:t>6.5</w:t>
      </w:r>
      <w:r>
        <w:rPr>
          <w:rFonts w:hint="eastAsia"/>
        </w:rPr>
        <w:t>、P</w:t>
      </w:r>
      <w:r>
        <w:t>ython2.x</w:t>
      </w:r>
      <w:r>
        <w:rPr>
          <w:rFonts w:hint="eastAsia"/>
        </w:rPr>
        <w:t>的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</w:t>
      </w:r>
    </w:p>
    <w:p w14:paraId="20DB03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C7C405" wp14:editId="05B7CB30">
            <wp:extent cx="5274310" cy="774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3EC4" w14:textId="77777777" w:rsidR="001F6505" w:rsidRDefault="001F6505">
      <w:pPr>
        <w:pStyle w:val="ad"/>
        <w:ind w:left="360" w:firstLineChars="0" w:firstLine="0"/>
      </w:pPr>
    </w:p>
    <w:p w14:paraId="5C5AAF75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（注意：在Python</w:t>
      </w:r>
      <w:r>
        <w:t>3.x</w:t>
      </w:r>
      <w:r>
        <w:rPr>
          <w:rFonts w:hint="eastAsia"/>
        </w:rPr>
        <w:t>里面不再支持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内建函数，因其已被合并到r</w:t>
      </w:r>
      <w:r>
        <w:t>ange</w:t>
      </w:r>
      <w:r>
        <w:rPr>
          <w:rFonts w:hint="eastAsia"/>
        </w:rPr>
        <w:t>函数中）</w:t>
      </w:r>
    </w:p>
    <w:p w14:paraId="1E09F592" w14:textId="77777777" w:rsidR="001F6505" w:rsidRDefault="001F6505"/>
    <w:p w14:paraId="7F1EA240" w14:textId="77777777" w:rsidR="001F6505" w:rsidRDefault="001F6505">
      <w:pPr>
        <w:pStyle w:val="ad"/>
        <w:ind w:left="360" w:firstLineChars="0" w:firstLine="0"/>
      </w:pPr>
    </w:p>
    <w:p w14:paraId="554364A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6</w:t>
      </w:r>
      <w:r>
        <w:t>.6</w:t>
      </w:r>
      <w:r>
        <w:rPr>
          <w:rFonts w:hint="eastAsia"/>
        </w:rPr>
        <w:t>、与序列相关的内建函数</w:t>
      </w:r>
    </w:p>
    <w:p w14:paraId="1578B6EE" w14:textId="77777777" w:rsidR="001F6505" w:rsidRDefault="001F6505"/>
    <w:p w14:paraId="530E89A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6FA9BF8" wp14:editId="073E6764">
            <wp:extent cx="5274310" cy="3524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031" w14:textId="77777777" w:rsidR="001F6505" w:rsidRDefault="001F6505">
      <w:pPr>
        <w:pStyle w:val="ad"/>
        <w:ind w:left="360" w:firstLineChars="0" w:firstLine="0"/>
      </w:pPr>
    </w:p>
    <w:p w14:paraId="3A19BE4E" w14:textId="77777777" w:rsidR="001F6505" w:rsidRDefault="001F6505">
      <w:pPr>
        <w:pStyle w:val="ad"/>
        <w:ind w:left="360" w:firstLineChars="0" w:firstLine="0"/>
      </w:pPr>
    </w:p>
    <w:p w14:paraId="08A67C66" w14:textId="77777777" w:rsidR="001F6505" w:rsidRDefault="0071421B">
      <w:pPr>
        <w:pStyle w:val="ad"/>
        <w:ind w:left="360" w:firstLineChars="0" w:firstLine="0"/>
      </w:pPr>
      <w:r>
        <w:t>6.7</w:t>
      </w:r>
      <w:r>
        <w:rPr>
          <w:rFonts w:hint="eastAsia"/>
        </w:rPr>
        <w:t>、使用项和索引迭代：</w:t>
      </w:r>
    </w:p>
    <w:p w14:paraId="75FF022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0112932" wp14:editId="2D6609AE">
            <wp:extent cx="5274310" cy="24657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612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>的迭代器：</w:t>
      </w:r>
    </w:p>
    <w:p w14:paraId="2C757F0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E8E19A0" wp14:editId="6C79E630">
            <wp:extent cx="5274310" cy="10788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E4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80C231" wp14:editId="35A683EE">
            <wp:extent cx="5274310" cy="6965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E541" w14:textId="77777777" w:rsidR="001F6505" w:rsidRDefault="0071421B">
      <w:pPr>
        <w:pStyle w:val="ad"/>
        <w:ind w:left="360" w:firstLineChars="0" w:firstLine="0"/>
      </w:pPr>
      <w:r>
        <w:t>Python</w:t>
      </w:r>
      <w:r>
        <w:rPr>
          <w:rFonts w:hint="eastAsia"/>
        </w:rPr>
        <w:t>的f</w:t>
      </w:r>
      <w:r>
        <w:t>or in</w:t>
      </w:r>
      <w:r>
        <w:rPr>
          <w:rFonts w:hint="eastAsia"/>
        </w:rPr>
        <w:t>语法实际上是迭代器的应用：</w:t>
      </w:r>
    </w:p>
    <w:p w14:paraId="3282D411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02008CB" wp14:editId="77FE2A96">
            <wp:extent cx="5274310" cy="2424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7C4" w14:textId="77777777" w:rsidR="001F6505" w:rsidRDefault="001F6505">
      <w:pPr>
        <w:pStyle w:val="ad"/>
        <w:ind w:left="360" w:firstLineChars="0" w:firstLine="0"/>
      </w:pPr>
    </w:p>
    <w:p w14:paraId="23AFB102" w14:textId="77777777" w:rsidR="001F6505" w:rsidRDefault="0071421B">
      <w:pPr>
        <w:pStyle w:val="ad"/>
        <w:ind w:left="360" w:firstLineChars="0" w:firstLine="0"/>
      </w:pPr>
      <w:r>
        <w:rPr>
          <w:b/>
          <w:bCs/>
        </w:rPr>
        <w:t>6.8</w:t>
      </w:r>
      <w:r>
        <w:rPr>
          <w:rFonts w:hint="eastAsia"/>
          <w:b/>
          <w:bCs/>
        </w:rPr>
        <w:t>、</w:t>
      </w:r>
      <w:r>
        <w:rPr>
          <w:b/>
          <w:bCs/>
        </w:rPr>
        <w:t>b</w:t>
      </w:r>
      <w:r>
        <w:rPr>
          <w:rFonts w:hint="eastAsia"/>
          <w:b/>
          <w:bCs/>
        </w:rPr>
        <w:t>reak</w:t>
      </w:r>
      <w:r>
        <w:rPr>
          <w:rFonts w:hint="eastAsia"/>
        </w:rPr>
        <w:t>语句 &amp;</w:t>
      </w:r>
      <w:r>
        <w:t xml:space="preserve"> </w:t>
      </w:r>
      <w:r>
        <w:rPr>
          <w:b/>
          <w:bCs/>
        </w:rPr>
        <w:t>c</w:t>
      </w:r>
      <w:r>
        <w:rPr>
          <w:rFonts w:hint="eastAsia"/>
          <w:b/>
          <w:bCs/>
        </w:rPr>
        <w:t>ontinue</w:t>
      </w:r>
      <w:r>
        <w:rPr>
          <w:rFonts w:hint="eastAsia"/>
        </w:rPr>
        <w:t>语句，跳出循环，和其他编程语言里面的作业没什么区别</w:t>
      </w:r>
    </w:p>
    <w:p w14:paraId="2626554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CB4AA56" wp14:editId="69F78A2B">
            <wp:extent cx="5274310" cy="16008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799" w14:textId="77777777" w:rsidR="001F6505" w:rsidRDefault="001F6505">
      <w:pPr>
        <w:pStyle w:val="ad"/>
        <w:ind w:left="360" w:firstLineChars="0" w:firstLine="0"/>
      </w:pPr>
    </w:p>
    <w:p w14:paraId="34673A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7C873C" wp14:editId="3C5CED0D">
            <wp:extent cx="5274310" cy="5651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383" w14:textId="77777777" w:rsidR="001F6505" w:rsidRDefault="001F6505">
      <w:pPr>
        <w:pStyle w:val="ad"/>
        <w:ind w:left="360" w:firstLineChars="0" w:firstLine="0"/>
      </w:pPr>
    </w:p>
    <w:p w14:paraId="1B041E01" w14:textId="77777777" w:rsidR="001F6505" w:rsidRDefault="001F6505">
      <w:pPr>
        <w:pStyle w:val="ad"/>
        <w:ind w:left="360" w:firstLineChars="0" w:firstLine="0"/>
      </w:pPr>
    </w:p>
    <w:p w14:paraId="07FFD81F" w14:textId="77777777" w:rsidR="001F6505" w:rsidRDefault="001F6505">
      <w:pPr>
        <w:pStyle w:val="ad"/>
        <w:ind w:left="360" w:firstLineChars="0" w:firstLine="0"/>
      </w:pPr>
    </w:p>
    <w:p w14:paraId="7D12C2DF" w14:textId="77777777" w:rsidR="001F6505" w:rsidRDefault="001F6505">
      <w:pPr>
        <w:pStyle w:val="ad"/>
        <w:ind w:left="360" w:firstLineChars="0" w:firstLine="0"/>
      </w:pPr>
    </w:p>
    <w:p w14:paraId="53CAEC42" w14:textId="77777777" w:rsidR="001F6505" w:rsidRDefault="001F6505">
      <w:pPr>
        <w:pStyle w:val="ad"/>
        <w:ind w:left="360" w:firstLineChars="0" w:firstLine="0"/>
      </w:pPr>
    </w:p>
    <w:p w14:paraId="2AD67492" w14:textId="77777777" w:rsidR="001F6505" w:rsidRDefault="001F6505">
      <w:pPr>
        <w:pStyle w:val="ad"/>
        <w:ind w:left="360" w:firstLineChars="0" w:firstLine="0"/>
      </w:pPr>
    </w:p>
    <w:p w14:paraId="0042E1A8" w14:textId="77777777" w:rsidR="001F6505" w:rsidRDefault="001F6505">
      <w:pPr>
        <w:pStyle w:val="ad"/>
        <w:ind w:left="360" w:firstLineChars="0" w:firstLine="0"/>
      </w:pPr>
    </w:p>
    <w:p w14:paraId="20D78AA1" w14:textId="77777777" w:rsidR="001F6505" w:rsidRDefault="001F6505">
      <w:pPr>
        <w:pStyle w:val="ad"/>
        <w:ind w:left="360" w:firstLineChars="0" w:firstLine="0"/>
      </w:pPr>
    </w:p>
    <w:p w14:paraId="07EDF67E" w14:textId="77777777" w:rsidR="001F6505" w:rsidRDefault="001F6505">
      <w:pPr>
        <w:pStyle w:val="ad"/>
        <w:ind w:left="360" w:firstLineChars="0" w:firstLine="0"/>
      </w:pPr>
    </w:p>
    <w:p w14:paraId="4F1603E2" w14:textId="77777777" w:rsidR="001F6505" w:rsidRDefault="001F6505">
      <w:pPr>
        <w:pStyle w:val="ad"/>
        <w:ind w:left="360" w:firstLineChars="0" w:firstLine="0"/>
      </w:pPr>
    </w:p>
    <w:p w14:paraId="1A9FD337" w14:textId="77777777" w:rsidR="001F6505" w:rsidRDefault="001F6505">
      <w:pPr>
        <w:pStyle w:val="ad"/>
        <w:ind w:left="360" w:firstLineChars="0" w:firstLine="0"/>
      </w:pPr>
    </w:p>
    <w:p w14:paraId="00769DDB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Python中的字典类</w:t>
      </w:r>
    </w:p>
    <w:p w14:paraId="619288DD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4D9969D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.1、字面量赋值：</w:t>
      </w:r>
    </w:p>
    <w:p w14:paraId="117F37F4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FEE6E9" wp14:editId="74ED54A7">
            <wp:extent cx="5274310" cy="1078230"/>
            <wp:effectExtent l="19050" t="0" r="2540" b="0"/>
            <wp:docPr id="23" name="图片 3" descr="C:\Users\polocat\AppData\Local\Temp\15697747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C:\Users\polocat\AppData\Local\Temp\1569774739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237FF" w14:textId="77777777" w:rsidR="001F6505" w:rsidRDefault="001F6505">
      <w:pPr>
        <w:pStyle w:val="ad"/>
        <w:ind w:left="360" w:firstLineChars="0" w:firstLine="0"/>
      </w:pPr>
    </w:p>
    <w:p w14:paraId="7C7B1FDA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.2、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（）工厂方法创建：</w:t>
      </w:r>
    </w:p>
    <w:p w14:paraId="1A81F5D1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D58CF8" wp14:editId="4E8DDB23">
            <wp:extent cx="5274310" cy="939165"/>
            <wp:effectExtent l="19050" t="0" r="2540" b="0"/>
            <wp:docPr id="34" name="图片 4" descr="C:\Users\polocat\AppData\Local\Temp\1569774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C:\Users\polocat\AppData\Local\Temp\1569774767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02414" w14:textId="77777777" w:rsidR="001F6505" w:rsidRDefault="001F6505">
      <w:pPr>
        <w:pStyle w:val="ad"/>
        <w:ind w:left="360" w:firstLineChars="0" w:firstLine="0"/>
      </w:pPr>
    </w:p>
    <w:p w14:paraId="1434BBE1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.3、方便的内</w:t>
      </w:r>
      <w:proofErr w:type="gramStart"/>
      <w:r>
        <w:rPr>
          <w:rFonts w:hint="eastAsia"/>
        </w:rPr>
        <w:t>建方法</w:t>
      </w:r>
      <w:proofErr w:type="spellStart"/>
      <w:proofErr w:type="gramEnd"/>
      <w:r>
        <w:rPr>
          <w:rFonts w:hint="eastAsia"/>
        </w:rPr>
        <w:t>fromkeys</w:t>
      </w:r>
      <w:proofErr w:type="spellEnd"/>
      <w:r>
        <w:rPr>
          <w:rFonts w:hint="eastAsia"/>
        </w:rPr>
        <w:t>()</w:t>
      </w:r>
    </w:p>
    <w:p w14:paraId="46186B7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1CADC6" wp14:editId="6E435985">
            <wp:extent cx="5274310" cy="1607820"/>
            <wp:effectExtent l="19050" t="0" r="2540" b="0"/>
            <wp:docPr id="35" name="图片 5" descr="C:\Users\polocat\AppData\Local\Temp\15697750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C:\Users\polocat\AppData\Local\Temp\1569775070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EE3E9" w14:textId="77777777" w:rsidR="001F6505" w:rsidRDefault="001F6505">
      <w:pPr>
        <w:pStyle w:val="ad"/>
        <w:ind w:left="360" w:firstLineChars="0" w:firstLine="0"/>
      </w:pPr>
    </w:p>
    <w:p w14:paraId="4EDA1FE9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.4、如何访问字典中的值：</w:t>
      </w:r>
    </w:p>
    <w:p w14:paraId="21070550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CE464B" wp14:editId="0C6B7235">
            <wp:extent cx="5274310" cy="1582420"/>
            <wp:effectExtent l="19050" t="0" r="2540" b="0"/>
            <wp:docPr id="40" name="图片 6" descr="C:\Users\polocat\AppData\Local\Temp\15697757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C:\Users\polocat\AppData\Local\Temp\1569775792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39579" w14:textId="77777777" w:rsidR="001F6505" w:rsidRDefault="001F6505">
      <w:pPr>
        <w:pStyle w:val="ad"/>
        <w:ind w:left="360" w:firstLineChars="0" w:firstLine="0"/>
      </w:pPr>
    </w:p>
    <w:p w14:paraId="7869FA67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090F42" wp14:editId="239B0CB4">
            <wp:extent cx="5274310" cy="2240280"/>
            <wp:effectExtent l="19050" t="0" r="2540" b="0"/>
            <wp:docPr id="46" name="图片 7" descr="C:\Users\polocat\AppData\Local\Temp\15697758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C:\Users\polocat\AppData\Local\Temp\156977584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82B25" w14:textId="77777777" w:rsidR="001F6505" w:rsidRDefault="001F6505">
      <w:pPr>
        <w:pStyle w:val="ad"/>
        <w:ind w:left="360" w:firstLineChars="0" w:firstLine="0"/>
      </w:pPr>
    </w:p>
    <w:p w14:paraId="785BE94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.5、一个例子：</w:t>
      </w:r>
    </w:p>
    <w:p w14:paraId="79123E6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4311F0" wp14:editId="3E13CEAC">
            <wp:extent cx="5274310" cy="1854200"/>
            <wp:effectExtent l="19050" t="0" r="2540" b="0"/>
            <wp:docPr id="47" name="图片 8" descr="C:\Users\polocat\AppData\Local\Temp\15697760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 descr="C:\Users\polocat\AppData\Local\Temp\1569776075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028EA" w14:textId="77777777" w:rsidR="001F6505" w:rsidRDefault="001F6505">
      <w:pPr>
        <w:pStyle w:val="ad"/>
        <w:ind w:left="360" w:firstLineChars="0" w:firstLine="0"/>
      </w:pPr>
    </w:p>
    <w:p w14:paraId="575E87D3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.6、key（键值）不可改变，并且必须是</w:t>
      </w:r>
      <w:proofErr w:type="gramStart"/>
      <w:r>
        <w:rPr>
          <w:rFonts w:hint="eastAsia"/>
        </w:rPr>
        <w:t>可哈希化</w:t>
      </w:r>
      <w:proofErr w:type="gramEnd"/>
      <w:r>
        <w:rPr>
          <w:rFonts w:hint="eastAsia"/>
        </w:rPr>
        <w:t>的</w:t>
      </w:r>
    </w:p>
    <w:p w14:paraId="608D9C4A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EC75F4" wp14:editId="4275C079">
            <wp:extent cx="5274310" cy="1578610"/>
            <wp:effectExtent l="19050" t="0" r="2540" b="0"/>
            <wp:docPr id="48" name="图片 9" descr="C:\Users\polocat\AppData\Local\Temp\15697760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 descr="C:\Users\polocat\AppData\Local\Temp\1569776098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B1BFA4" w14:textId="77777777" w:rsidR="001F6505" w:rsidRDefault="001F6505">
      <w:pPr>
        <w:pStyle w:val="ad"/>
        <w:ind w:left="360" w:firstLineChars="0" w:firstLine="0"/>
      </w:pPr>
    </w:p>
    <w:p w14:paraId="4511BA9D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65A997" wp14:editId="6927D235">
            <wp:extent cx="5274310" cy="1041400"/>
            <wp:effectExtent l="19050" t="0" r="2540" b="0"/>
            <wp:docPr id="1" name="图片 1" descr="C:\Users\polocat\AppData\Local\Temp\15699026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polocat\AppData\Local\Temp\1569902647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0F02D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B8189E" wp14:editId="2C952550">
            <wp:extent cx="5274310" cy="729615"/>
            <wp:effectExtent l="19050" t="0" r="2540" b="0"/>
            <wp:docPr id="13" name="图片 2" descr="C:\Users\polocat\AppData\Local\Temp\15699027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C:\Users\polocat\AppData\Local\Temp\1569902712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AD1B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C54593" wp14:editId="5B0B1E99">
            <wp:extent cx="5274310" cy="751205"/>
            <wp:effectExtent l="19050" t="0" r="2540" b="0"/>
            <wp:docPr id="49" name="图片 3" descr="C:\Users\polocat\AppData\Local\Temp\1569902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C:\Users\polocat\AppData\Local\Temp\1569902779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BBAB0" w14:textId="77777777" w:rsidR="001F6505" w:rsidRDefault="001F6505">
      <w:pPr>
        <w:pStyle w:val="ad"/>
        <w:ind w:left="360" w:firstLineChars="0" w:firstLine="0"/>
      </w:pPr>
    </w:p>
    <w:p w14:paraId="70C5B2BF" w14:textId="77777777" w:rsidR="001F6505" w:rsidRDefault="001F6505">
      <w:pPr>
        <w:pStyle w:val="ad"/>
        <w:ind w:left="360" w:firstLineChars="0" w:firstLine="0"/>
      </w:pPr>
    </w:p>
    <w:p w14:paraId="6B674E28" w14:textId="5FF55809" w:rsidR="001F6505" w:rsidRDefault="00CA701C">
      <w:r>
        <w:rPr>
          <w:rFonts w:hint="eastAsia"/>
        </w:rPr>
        <w:t>7.7、另外两个常用的字段函数:</w:t>
      </w:r>
      <w:r>
        <w:t xml:space="preserve"> item</w:t>
      </w:r>
      <w:r w:rsidR="00DC09F9">
        <w:t>s</w:t>
      </w:r>
      <w:r>
        <w:t>()</w:t>
      </w:r>
      <w:r>
        <w:rPr>
          <w:rFonts w:hint="eastAsia"/>
        </w:rPr>
        <w:t>和v</w:t>
      </w:r>
      <w:r>
        <w:t>alues()</w:t>
      </w:r>
    </w:p>
    <w:p w14:paraId="498AB586" w14:textId="77777777" w:rsidR="0031429B" w:rsidRDefault="0031429B">
      <w:pPr>
        <w:rPr>
          <w:noProof/>
        </w:rPr>
      </w:pPr>
    </w:p>
    <w:p w14:paraId="752E4FA3" w14:textId="62AA0416" w:rsidR="001F6505" w:rsidRDefault="0071421B">
      <w:r>
        <w:rPr>
          <w:noProof/>
        </w:rPr>
        <w:drawing>
          <wp:inline distT="0" distB="0" distL="0" distR="0" wp14:anchorId="2F6B9D47" wp14:editId="31BB0E17">
            <wp:extent cx="5274310" cy="127952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ECD6C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0AD7" w14:textId="77777777" w:rsidR="001F6505" w:rsidRDefault="001F6505"/>
    <w:p w14:paraId="25569FDE" w14:textId="77777777" w:rsidR="001F6505" w:rsidRDefault="001F6505"/>
    <w:p w14:paraId="073FBF40" w14:textId="77777777" w:rsidR="001F6505" w:rsidRDefault="001F6505"/>
    <w:p w14:paraId="3398A52F" w14:textId="77777777" w:rsidR="001F6505" w:rsidRDefault="001F6505"/>
    <w:p w14:paraId="0205D8FD" w14:textId="77777777" w:rsidR="001F6505" w:rsidRDefault="001F6505"/>
    <w:p w14:paraId="35621E61" w14:textId="77777777" w:rsidR="001F6505" w:rsidRDefault="001F6505"/>
    <w:p w14:paraId="1034392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rFonts w:asciiTheme="minorEastAsia" w:hAnsiTheme="minorEastAsia" w:cs="Courier New"/>
          <w:b/>
          <w:bCs/>
          <w:sz w:val="24"/>
          <w:szCs w:val="24"/>
        </w:rPr>
      </w:pPr>
      <w:r>
        <w:rPr>
          <w:rFonts w:asciiTheme="minorEastAsia" w:hAnsiTheme="minorEastAsia" w:cs="Courier New"/>
          <w:b/>
          <w:bCs/>
          <w:sz w:val="24"/>
          <w:szCs w:val="24"/>
        </w:rPr>
        <w:t>Python中的注释</w:t>
      </w:r>
    </w:p>
    <w:p w14:paraId="3E80287D" w14:textId="77777777" w:rsidR="001F6505" w:rsidRDefault="001F6505">
      <w:pPr>
        <w:pStyle w:val="ad"/>
        <w:ind w:left="360" w:firstLineChars="0" w:firstLine="0"/>
        <w:rPr>
          <w:rFonts w:asciiTheme="minorEastAsia" w:hAnsiTheme="minorEastAsia" w:cs="Courier New"/>
          <w:b/>
          <w:bCs/>
          <w:sz w:val="24"/>
          <w:szCs w:val="24"/>
        </w:rPr>
      </w:pPr>
    </w:p>
    <w:p w14:paraId="559E0F29" w14:textId="77777777" w:rsidR="001F6505" w:rsidRDefault="0071421B">
      <w:pPr>
        <w:pStyle w:val="ad"/>
        <w:ind w:left="360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</w:t>
      </w:r>
      <w:r>
        <w:rPr>
          <w:rFonts w:ascii="Courier New" w:hAnsi="Arial Narrow" w:cs="Courier New"/>
        </w:rPr>
        <w:t>、注释的分类：</w:t>
      </w:r>
    </w:p>
    <w:p w14:paraId="2BB88A3D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8.1.1</w:t>
      </w:r>
      <w:r>
        <w:rPr>
          <w:rFonts w:ascii="Courier New" w:hAnsi="Courier New" w:cs="Courier New"/>
        </w:rPr>
        <w:t>、单行注释：</w:t>
      </w:r>
    </w:p>
    <w:p w14:paraId="619C00AD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以</w:t>
      </w: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>号开头的行</w:t>
      </w:r>
      <w:r>
        <w:rPr>
          <w:rFonts w:ascii="Courier New" w:hAnsi="Courier New" w:cs="Courier New" w:hint="eastAsia"/>
        </w:rPr>
        <w:t>。</w:t>
      </w:r>
    </w:p>
    <w:p w14:paraId="38D2E7BB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8.1.2</w:t>
      </w:r>
      <w:r>
        <w:rPr>
          <w:rFonts w:ascii="Courier New" w:hAnsi="Courier New" w:cs="Courier New"/>
        </w:rPr>
        <w:t>、多行注释：</w:t>
      </w:r>
    </w:p>
    <w:p w14:paraId="0E10C694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三个单引号或者三个双引号</w:t>
      </w:r>
      <w:r>
        <w:rPr>
          <w:rFonts w:ascii="Courier New" w:hAnsi="Courier New" w:cs="Courier New" w:hint="eastAsia"/>
        </w:rPr>
        <w:t>包围的字符串。</w:t>
      </w: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如</w:t>
      </w:r>
      <w:proofErr w:type="gramStart"/>
      <w:r>
        <w:rPr>
          <w:rFonts w:ascii="Courier New" w:hAnsi="Courier New" w:cs="Courier New"/>
        </w:rPr>
        <w:t>’’’</w:t>
      </w:r>
      <w:proofErr w:type="spellStart"/>
      <w:proofErr w:type="gramEnd"/>
      <w:r>
        <w:rPr>
          <w:rFonts w:ascii="Courier New" w:hAnsi="Courier New" w:cs="Courier New" w:hint="eastAsia"/>
        </w:rPr>
        <w:t>abc</w:t>
      </w:r>
      <w:proofErr w:type="spellEnd"/>
      <w:proofErr w:type="gramStart"/>
      <w:r>
        <w:rPr>
          <w:rFonts w:ascii="Courier New" w:hAnsi="Courier New" w:cs="Courier New"/>
        </w:rPr>
        <w:t>’’’</w:t>
      </w:r>
      <w:proofErr w:type="gramEnd"/>
      <w:r>
        <w:rPr>
          <w:rFonts w:ascii="Courier New" w:hAnsi="Courier New" w:cs="Courier New" w:hint="eastAsia"/>
        </w:rPr>
        <w:t>或</w:t>
      </w:r>
      <w:proofErr w:type="gramStart"/>
      <w:r>
        <w:rPr>
          <w:rFonts w:ascii="Courier New" w:hAnsi="Courier New" w:cs="Courier New"/>
        </w:rPr>
        <w:t>”””</w:t>
      </w:r>
      <w:proofErr w:type="spellStart"/>
      <w:proofErr w:type="gramEnd"/>
      <w:r>
        <w:rPr>
          <w:rFonts w:ascii="Courier New" w:hAnsi="Courier New" w:cs="Courier New" w:hint="eastAsia"/>
        </w:rPr>
        <w:t>xyz</w:t>
      </w:r>
      <w:proofErr w:type="spellEnd"/>
      <w:proofErr w:type="gramStart"/>
      <w:r>
        <w:rPr>
          <w:rFonts w:ascii="Courier New" w:hAnsi="Courier New" w:cs="Courier New"/>
        </w:rPr>
        <w:t>”””</w:t>
      </w:r>
      <w:proofErr w:type="gramEnd"/>
      <w:r>
        <w:rPr>
          <w:rFonts w:ascii="Courier New" w:hAnsi="Courier New" w:cs="Courier New" w:hint="eastAsia"/>
        </w:rPr>
        <w:t>)</w:t>
      </w:r>
    </w:p>
    <w:p w14:paraId="349EE6D8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8.1.3</w:t>
      </w:r>
      <w:r>
        <w:rPr>
          <w:rFonts w:ascii="Courier New" w:hAnsi="Courier New" w:cs="Courier New"/>
        </w:rPr>
        <w:t>、特殊注释：</w:t>
      </w:r>
    </w:p>
    <w:p w14:paraId="4F0AC675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Linux</w:t>
      </w:r>
      <w:r>
        <w:rPr>
          <w:rFonts w:ascii="Courier New" w:hAnsi="Courier New" w:cs="Courier New" w:hint="eastAsia"/>
        </w:rPr>
        <w:t>/Unix</w:t>
      </w:r>
      <w:r>
        <w:rPr>
          <w:rFonts w:ascii="Courier New" w:hAnsi="Courier New" w:cs="Courier New"/>
        </w:rPr>
        <w:t>下的可执行脚本</w:t>
      </w:r>
      <w:r>
        <w:rPr>
          <w:rFonts w:ascii="Courier New" w:hAnsi="Courier New" w:cs="Courier New" w:hint="eastAsia"/>
        </w:rPr>
        <w:t>解析器</w:t>
      </w:r>
    </w:p>
    <w:p w14:paraId="6B6C561C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 w:hint="eastAsia"/>
        </w:rPr>
        <w:t>#!</w:t>
      </w:r>
      <w:r>
        <w:rPr>
          <w:rFonts w:ascii="Courier New" w:hAnsi="Courier New" w:cs="Courier New"/>
        </w:rPr>
        <w:t>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</w:t>
      </w:r>
    </w:p>
    <w:p w14:paraId="363067AF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#!/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 xml:space="preserve">/bin/env python </w:t>
      </w:r>
    </w:p>
    <w:p w14:paraId="7A06739F" w14:textId="77777777" w:rsidR="001F6505" w:rsidRDefault="001F6505">
      <w:pPr>
        <w:pStyle w:val="ad"/>
        <w:ind w:leftChars="200" w:left="420" w:firstLineChars="0"/>
        <w:rPr>
          <w:rFonts w:ascii="Courier New" w:hAnsi="Courier New" w:cs="Courier New"/>
        </w:rPr>
      </w:pPr>
    </w:p>
    <w:p w14:paraId="648E8CCD" w14:textId="77777777" w:rsidR="001F6505" w:rsidRDefault="0071421B">
      <w:pPr>
        <w:pStyle w:val="ad"/>
        <w:ind w:left="360" w:firstLineChars="0" w:firstLine="0"/>
      </w:pPr>
      <w:r>
        <w:t>8</w:t>
      </w:r>
      <w:r>
        <w:rPr>
          <w:rFonts w:hint="eastAsia"/>
        </w:rPr>
        <w:t>.2、__doc__属性</w:t>
      </w:r>
    </w:p>
    <w:p w14:paraId="4BBC7FFF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left="280" w:firstLine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Python</w:t>
      </w:r>
      <w:r>
        <w:rPr>
          <w:rFonts w:ascii="Arial" w:cs="Arial"/>
          <w:color w:val="333333"/>
          <w:sz w:val="21"/>
          <w:szCs w:val="21"/>
        </w:rPr>
        <w:t>中的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文档字符串出现在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Style w:val="ac"/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的第一行，用于对这些程序进行说明。它在执行的时候被忽略，但会被编译器存放到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__doc__</w:t>
      </w:r>
      <w:r>
        <w:rPr>
          <w:rFonts w:ascii="Arial" w:cs="Arial"/>
          <w:color w:val="333333"/>
          <w:sz w:val="21"/>
          <w:szCs w:val="21"/>
        </w:rPr>
        <w:t>属性中。不过，并非每一个模块、函数、类都有文档字符串。</w:t>
      </w:r>
    </w:p>
    <w:p w14:paraId="19872637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 w:val="21"/>
          <w:szCs w:val="21"/>
        </w:rPr>
        <w:lastRenderedPageBreak/>
        <w:drawing>
          <wp:inline distT="0" distB="0" distL="0" distR="0" wp14:anchorId="54A1B9B5" wp14:editId="5B5E44B2">
            <wp:extent cx="4857750" cy="4010025"/>
            <wp:effectExtent l="0" t="0" r="0" b="0"/>
            <wp:docPr id="50" name="图片 1" descr="C:\Users\polocat\AppData\Local\Temp\15707256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C:\Users\polocat\AppData\Local\Temp\1570725644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87" cy="402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D1D7E1" w14:textId="77777777" w:rsidR="001F6505" w:rsidRDefault="001F6505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14:paraId="3D53D3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导入模块并使用注释</w:t>
      </w:r>
    </w:p>
    <w:p w14:paraId="53D31918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A7E48BD" wp14:editId="69B95FF6">
            <wp:extent cx="4878070" cy="1214755"/>
            <wp:effectExtent l="0" t="0" r="0" b="0"/>
            <wp:docPr id="52" name="图片 3" descr="C:\Users\polocat\AppData\Local\Temp\15707263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C:\Users\polocat\AppData\Local\Temp\1570726370(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951" cy="123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682FC" w14:textId="77777777" w:rsidR="001F6505" w:rsidRDefault="001F6505">
      <w:pPr>
        <w:pStyle w:val="ad"/>
        <w:ind w:left="360" w:firstLineChars="0" w:firstLine="0"/>
      </w:pPr>
    </w:p>
    <w:p w14:paraId="318BF28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运行结果如下：</w:t>
      </w:r>
    </w:p>
    <w:p w14:paraId="60E353D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A35064" wp14:editId="1F4FAEA6">
            <wp:extent cx="4939030" cy="2195195"/>
            <wp:effectExtent l="0" t="0" r="0" b="0"/>
            <wp:docPr id="54" name="图片 5" descr="C:\Users\polocat\AppData\Local\Temp\15707264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C:\Users\polocat\AppData\Local\Temp\1570726452(1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996" cy="22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7D07" w14:textId="77777777" w:rsidR="001F6505" w:rsidRDefault="0071421B">
      <w:pPr>
        <w:pStyle w:val="ad"/>
        <w:ind w:left="360" w:firstLineChars="0" w:firstLine="0"/>
      </w:pPr>
      <w:r>
        <w:lastRenderedPageBreak/>
        <w:t>8</w:t>
      </w:r>
      <w:r>
        <w:rPr>
          <w:rFonts w:hint="eastAsia"/>
        </w:rPr>
        <w:t>.3、help（）函数</w:t>
      </w:r>
    </w:p>
    <w:p w14:paraId="62B031EF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help()</w:t>
      </w:r>
      <w:r>
        <w:rPr>
          <w:rFonts w:ascii="Courier New" w:hAnsi="Verdana" w:cs="Courier New"/>
          <w:color w:val="333333"/>
          <w:sz w:val="21"/>
          <w:szCs w:val="21"/>
        </w:rPr>
        <w:t>函数用于获取模块、函数、类的帮助信息</w:t>
      </w:r>
      <w:r>
        <w:rPr>
          <w:rFonts w:ascii="Courier New" w:hAnsi="Verdana" w:cs="Courier New" w:hint="eastAsia"/>
          <w:color w:val="333333"/>
          <w:sz w:val="21"/>
          <w:szCs w:val="21"/>
        </w:rPr>
        <w:t>和详细说明。</w:t>
      </w:r>
    </w:p>
    <w:p w14:paraId="1C78871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/>
          <w:noProof/>
          <w:color w:val="333333"/>
          <w:sz w:val="21"/>
          <w:szCs w:val="21"/>
        </w:rPr>
        <w:drawing>
          <wp:inline distT="0" distB="0" distL="0" distR="0" wp14:anchorId="4EEBD11F" wp14:editId="47C282A7">
            <wp:extent cx="4688840" cy="1280160"/>
            <wp:effectExtent l="0" t="0" r="0" b="0"/>
            <wp:docPr id="57" name="图片 8" descr="C:\Users\polocat\AppData\Local\Temp\1570727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 descr="C:\Users\polocat\AppData\Local\Temp\1570727234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1522" cy="129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3ABC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 w:hint="eastAsia"/>
          <w:color w:val="333333"/>
          <w:sz w:val="21"/>
          <w:szCs w:val="21"/>
        </w:rPr>
        <w:t>运行结果如下</w:t>
      </w:r>
      <w:r>
        <w:rPr>
          <w:rFonts w:ascii="Courier New" w:hAnsi="Verdana" w:cs="Courier New" w:hint="eastAsia"/>
          <w:color w:val="333333"/>
          <w:sz w:val="21"/>
          <w:szCs w:val="21"/>
        </w:rPr>
        <w:t>:</w:t>
      </w:r>
    </w:p>
    <w:p w14:paraId="774238D3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noProof/>
          <w:color w:val="333333"/>
          <w:sz w:val="21"/>
          <w:szCs w:val="21"/>
        </w:rPr>
        <w:drawing>
          <wp:inline distT="0" distB="0" distL="0" distR="0" wp14:anchorId="0C1B2C32" wp14:editId="097B2062">
            <wp:extent cx="4705350" cy="2977515"/>
            <wp:effectExtent l="0" t="0" r="0" b="0"/>
            <wp:docPr id="58" name="图片 9" descr="C:\Users\polocat\AppData\Local\Temp\15707272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 descr="C:\Users\polocat\AppData\Local\Temp\1570727287(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264" cy="298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AEBB1" w14:textId="77777777" w:rsidR="001F6505" w:rsidRDefault="001F6505">
      <w:pPr>
        <w:pStyle w:val="ab"/>
        <w:shd w:val="clear" w:color="auto" w:fill="FFFFFF"/>
        <w:spacing w:beforeAutospacing="0" w:afterAutospacing="0"/>
        <w:rPr>
          <w:rFonts w:ascii="Courier New" w:hAnsi="Courier New" w:cs="Courier New"/>
          <w:color w:val="333333"/>
          <w:sz w:val="21"/>
          <w:szCs w:val="21"/>
        </w:rPr>
      </w:pPr>
    </w:p>
    <w:p w14:paraId="6680B4A6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pass语句</w:t>
      </w:r>
    </w:p>
    <w:p w14:paraId="729F2BDA" w14:textId="77777777" w:rsidR="001F6505" w:rsidRDefault="0071421B">
      <w:pPr>
        <w:pStyle w:val="ad"/>
        <w:ind w:left="360" w:firstLineChars="0" w:firstLine="0"/>
        <w:rPr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395F524" wp14:editId="3AEA3FFE">
            <wp:extent cx="5274310" cy="21539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4B72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58F53AFD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文件和IO</w:t>
      </w:r>
    </w:p>
    <w:p w14:paraId="52E4EF4D" w14:textId="77777777" w:rsidR="001F6505" w:rsidRDefault="0071421B">
      <w:r>
        <w:t>10.1</w:t>
      </w:r>
      <w:r>
        <w:rPr>
          <w:rFonts w:hint="eastAsia"/>
        </w:rPr>
        <w:t>、打开文件的内建函数o</w:t>
      </w:r>
      <w:r>
        <w:t>pen()</w:t>
      </w:r>
      <w:r>
        <w:rPr>
          <w:rFonts w:hint="eastAsia"/>
        </w:rPr>
        <w:t>和f</w:t>
      </w:r>
      <w:r>
        <w:t>ile()</w:t>
      </w:r>
    </w:p>
    <w:p w14:paraId="33BD2C5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A5CBEA" wp14:editId="3E8CA547">
            <wp:extent cx="5274310" cy="2143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2D5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A3D7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AD6365" wp14:editId="7ACAE1EB">
            <wp:extent cx="5274310" cy="12960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F15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E8D6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49F878" wp14:editId="34CDF66D">
            <wp:extent cx="5274310" cy="31007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68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737D7A" wp14:editId="55A18EE8">
            <wp:extent cx="5274310" cy="10763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9D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1F42F1A" wp14:editId="7FBFC398">
            <wp:extent cx="5274310" cy="12096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229B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通用换行符支持（UNS）</w:t>
      </w:r>
    </w:p>
    <w:p w14:paraId="5232547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BFA589" wp14:editId="253E7AC6">
            <wp:extent cx="5274310" cy="5213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85D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F8B719" wp14:editId="28952AA0">
            <wp:extent cx="5274310" cy="1723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363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499CF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16B5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10.2、文件对象的内建方法</w:t>
      </w:r>
    </w:p>
    <w:p w14:paraId="5E4D053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910F38" wp14:editId="4101C20B">
            <wp:extent cx="5274310" cy="6210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9520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DEC26B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0.2.1</w:t>
      </w:r>
      <w:r>
        <w:rPr>
          <w:rFonts w:hint="eastAsia"/>
        </w:rPr>
        <w:t>、输入</w:t>
      </w:r>
    </w:p>
    <w:p w14:paraId="04D55BE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7DECA5" wp14:editId="28EC6F2D">
            <wp:extent cx="5274310" cy="25133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5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9028F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80C8E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1</w:t>
      </w:r>
      <w:r>
        <w:t>0.2.2</w:t>
      </w:r>
      <w:r>
        <w:rPr>
          <w:rFonts w:hint="eastAsia"/>
        </w:rPr>
        <w:t>、输出</w:t>
      </w:r>
    </w:p>
    <w:p w14:paraId="23A8F83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1E74B" wp14:editId="59C2E8D5">
            <wp:extent cx="5274310" cy="12592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918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8A6B45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0.2.3</w:t>
      </w:r>
      <w:r>
        <w:rPr>
          <w:rFonts w:hint="eastAsia"/>
        </w:rPr>
        <w:t>、文件内移动</w:t>
      </w:r>
    </w:p>
    <w:p w14:paraId="5E60842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6B2340" wp14:editId="1A3408FF">
            <wp:extent cx="5274310" cy="935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C31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38E05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10.2.4、文件迭代</w:t>
      </w:r>
    </w:p>
    <w:p w14:paraId="5602406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49E1B2" wp14:editId="02645950">
            <wp:extent cx="5274310" cy="293751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1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C2F7E6" wp14:editId="78AD2857">
            <wp:extent cx="5274310" cy="6457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BB5C" w14:textId="77777777" w:rsidR="001F6505" w:rsidRDefault="001F6505">
      <w:pPr>
        <w:pStyle w:val="ad"/>
        <w:ind w:left="360" w:firstLineChars="0" w:firstLine="0"/>
      </w:pPr>
    </w:p>
    <w:p w14:paraId="765D8FD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10.2.5、关闭文件</w:t>
      </w:r>
    </w:p>
    <w:p w14:paraId="7E64EA2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F19721" wp14:editId="403F9AD7">
            <wp:extent cx="5274310" cy="8115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E2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10.2.6、其他杂项</w:t>
      </w:r>
    </w:p>
    <w:p w14:paraId="07FA283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23F961" wp14:editId="7622DED1">
            <wp:extent cx="5274310" cy="8375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743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0649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10.2.7、文件对象的内</w:t>
      </w:r>
      <w:proofErr w:type="gramStart"/>
      <w:r>
        <w:rPr>
          <w:rFonts w:asciiTheme="minorEastAsia" w:hAnsiTheme="minorEastAsia" w:cs="宋体" w:hint="eastAsia"/>
          <w:kern w:val="0"/>
          <w:szCs w:val="21"/>
        </w:rPr>
        <w:t>建方法</w:t>
      </w:r>
      <w:proofErr w:type="gramEnd"/>
      <w:r>
        <w:rPr>
          <w:rFonts w:asciiTheme="minorEastAsia" w:hAnsiTheme="minorEastAsia" w:cs="宋体" w:hint="eastAsia"/>
          <w:kern w:val="0"/>
          <w:szCs w:val="21"/>
        </w:rPr>
        <w:t>列表</w:t>
      </w:r>
    </w:p>
    <w:p w14:paraId="524AF6E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CAFD4D" wp14:editId="306432BD">
            <wp:extent cx="5274310" cy="30092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17C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FB463E" wp14:editId="58C27A3C">
            <wp:extent cx="5274310" cy="15259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D94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166A4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10.3、文件对象的内建属性</w:t>
      </w:r>
    </w:p>
    <w:p w14:paraId="37F77F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D8351A" wp14:editId="7C79F019">
            <wp:extent cx="5274310" cy="17519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B80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CFCDE20" wp14:editId="3BE252F5">
            <wp:extent cx="5111750" cy="13849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108" cy="138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9D7D" w14:textId="77777777" w:rsidR="001F6505" w:rsidRDefault="0071421B">
      <w:r>
        <w:t>10.4、</w:t>
      </w:r>
      <w:r>
        <w:rPr>
          <w:rFonts w:hint="eastAsia"/>
        </w:rPr>
        <w:t>标准输入、输出和错误</w:t>
      </w:r>
    </w:p>
    <w:p w14:paraId="00FFA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95590B" wp14:editId="2085E53F">
            <wp:extent cx="5086350" cy="1671320"/>
            <wp:effectExtent l="0" t="0" r="0" b="0"/>
            <wp:docPr id="3" name="图片 3" descr="C:\Users\polocat\AppData\Roaming\Tencent\Users\1441564685\QQ\WinTemp\RichOle\2FX6$%FIW4S_`O]OZX%LG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polocat\AppData\Roaming\Tencent\Users\1441564685\QQ\WinTemp\RichOle\2FX6$%FIW4S_`O]OZX%LG1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941" cy="16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CBD1" w14:textId="77777777" w:rsidR="001F6505" w:rsidRDefault="0071421B">
      <w:r>
        <w:rPr>
          <w:rFonts w:hint="eastAsia"/>
        </w:rPr>
        <w:t>10.5、命令行参数</w:t>
      </w:r>
    </w:p>
    <w:p w14:paraId="7EB6FA7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B86B3E" wp14:editId="7CF6FCB1">
            <wp:extent cx="5118100" cy="2054225"/>
            <wp:effectExtent l="0" t="0" r="0" b="0"/>
            <wp:docPr id="4" name="图片 4" descr="C:\Users\polocat\AppData\Roaming\Tencent\Users\1441564685\QQ\WinTemp\RichOle\%GGI{9ZF8ZIY8FE)LA`CD)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polocat\AppData\Roaming\Tencent\Users\1441564685\QQ\WinTemp\RichOle\%GGI{9ZF8ZIY8FE)LA`CD)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033" cy="20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E32E" w14:textId="77777777" w:rsidR="001F6505" w:rsidRDefault="0071421B">
      <w:r>
        <w:rPr>
          <w:rFonts w:hint="eastAsia"/>
        </w:rPr>
        <w:t>1</w:t>
      </w:r>
      <w:r>
        <w:t>0.6、</w:t>
      </w:r>
      <w:r>
        <w:rPr>
          <w:rFonts w:hint="eastAsia"/>
        </w:rPr>
        <w:t>与文件IO相关的其他模块</w:t>
      </w:r>
    </w:p>
    <w:p w14:paraId="527C3E17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4903F8" wp14:editId="4E2A09B3">
            <wp:extent cx="4565650" cy="2717165"/>
            <wp:effectExtent l="0" t="0" r="0" b="0"/>
            <wp:docPr id="16" name="图片 16" descr="C:\Users\polocat\AppData\Roaming\Tencent\Users\1441564685\QQ\WinTemp\RichOle\3J$1Q9_W92IJJ1X1N`(Z3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polocat\AppData\Roaming\Tencent\Users\1441564685\QQ\WinTemp\RichOle\3J$1Q9_W92IJJ1X1N`(Z3OF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284" cy="273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E52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错误和异常处理</w:t>
      </w:r>
    </w:p>
    <w:p w14:paraId="1D71D91E" w14:textId="77777777" w:rsidR="001F6505" w:rsidRDefault="001F6505">
      <w:pPr>
        <w:pStyle w:val="ad"/>
        <w:ind w:left="360" w:firstLineChars="0" w:firstLine="0"/>
        <w:rPr>
          <w:b/>
          <w:bCs/>
          <w:szCs w:val="21"/>
        </w:rPr>
      </w:pPr>
    </w:p>
    <w:p w14:paraId="33A32678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11.1、</w:t>
      </w:r>
      <w:r>
        <w:rPr>
          <w:rFonts w:hint="eastAsia"/>
          <w:bCs/>
          <w:szCs w:val="21"/>
        </w:rPr>
        <w:t>Python中的常见异常</w:t>
      </w:r>
    </w:p>
    <w:p w14:paraId="1507A9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C2F23E" wp14:editId="7AD402AC">
            <wp:extent cx="5015865" cy="1553845"/>
            <wp:effectExtent l="0" t="0" r="0" b="0"/>
            <wp:docPr id="17" name="图片 17" descr="C:\Users\polocat\AppData\Roaming\Tencent\Users\1441564685\QQ\WinTemp\RichOle\9)905P1{PXXR4YWT%_UE8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polocat\AppData\Roaming\Tencent\Users\1441564685\QQ\WinTemp\RichOle\9)905P1{PXXR4YWT%_UE8V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902" cy="15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DF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776BA2" wp14:editId="2A68F61A">
            <wp:extent cx="5066030" cy="1114425"/>
            <wp:effectExtent l="0" t="0" r="0" b="0"/>
            <wp:docPr id="32" name="图片 32" descr="C:\Users\polocat\AppData\Roaming\Tencent\Users\1441564685\QQ\WinTemp\RichOle\VV}I]6~Y%OO239@J@UNN4`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polocat\AppData\Roaming\Tencent\Users\1441564685\QQ\WinTemp\RichOle\VV}I]6~Y%OO239@J@UNN4`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157" cy="114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64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B60B87" wp14:editId="3DE509D8">
            <wp:extent cx="5090160" cy="1480820"/>
            <wp:effectExtent l="0" t="0" r="0" b="0"/>
            <wp:docPr id="37" name="图片 37" descr="C:\Users\polocat\AppData\Roaming\Tencent\Users\1441564685\QQ\WinTemp\RichOle\~HWUN31TRS_AZSYI7V886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polocat\AppData\Roaming\Tencent\Users\1441564685\QQ\WinTemp\RichOle\~HWUN31TRS_AZSYI7V886HQ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67" cy="151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163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B7681B" wp14:editId="152195F9">
            <wp:extent cx="5086350" cy="678815"/>
            <wp:effectExtent l="0" t="0" r="0" b="0"/>
            <wp:docPr id="56" name="图片 56" descr="C:\Users\polocat\AppData\Roaming\Tencent\Users\1441564685\QQ\WinTemp\RichOle\6V0QP{46N2AVZ)%%FLN[Q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polocat\AppData\Roaming\Tencent\Users\1441564685\QQ\WinTemp\RichOle\6V0QP{46N2AVZ)%%FLN[QU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460" cy="7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BF0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8333D8" wp14:editId="7868BCC2">
            <wp:extent cx="5147310" cy="784225"/>
            <wp:effectExtent l="0" t="0" r="0" b="0"/>
            <wp:docPr id="60" name="图片 60" descr="C:\Users\polocat\AppData\Roaming\Tencent\Users\1441564685\QQ\WinTemp\RichOle\`4D1XX`$5{{09D%ZD$%0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polocat\AppData\Roaming\Tencent\Users\1441564685\QQ\WinTemp\RichOle\`4D1XX`$5{{09D%ZD$%0OR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653" cy="8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40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1E4FC4" wp14:editId="56E7049E">
            <wp:extent cx="5168265" cy="1416050"/>
            <wp:effectExtent l="0" t="0" r="0" b="0"/>
            <wp:docPr id="63" name="图片 63" descr="C:\Users\polocat\AppData\Roaming\Tencent\Users\1441564685\QQ\WinTemp\RichOle\_1Q[G90NF1B5A2%3%C}KD_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polocat\AppData\Roaming\Tencent\Users\1441564685\QQ\WinTemp\RichOle\_1Q[G90NF1B5A2%3%C}KD_F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53" cy="14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BB5F" w14:textId="77777777" w:rsidR="001F6505" w:rsidRDefault="001F6505">
      <w:pPr>
        <w:rPr>
          <w:bCs/>
          <w:szCs w:val="21"/>
        </w:rPr>
      </w:pPr>
    </w:p>
    <w:p w14:paraId="24C3EDE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A9093F" wp14:editId="2AD4ACA6">
            <wp:extent cx="5213350" cy="1212215"/>
            <wp:effectExtent l="0" t="0" r="0" b="0"/>
            <wp:docPr id="64" name="图片 64" descr="C:\Users\polocat\AppData\Roaming\Tencent\Users\1441564685\QQ\WinTemp\RichOle\PTZZ[A2OYS4[6F4BI[O)T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polocat\AppData\Roaming\Tencent\Users\1441564685\QQ\WinTemp\RichOle\PTZZ[A2OYS4[6F4BI[O)TP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169" cy="125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67D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F03266" wp14:editId="08CA4195">
            <wp:extent cx="5226050" cy="2451100"/>
            <wp:effectExtent l="0" t="0" r="0" b="0"/>
            <wp:docPr id="81" name="图片 81" descr="C:\Users\polocat\AppData\Roaming\Tencent\Users\1441564685\QQ\WinTemp\RichOle\HCA%X@8MW{$K_E1VGF(N%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polocat\AppData\Roaming\Tencent\Users\1441564685\QQ\WinTemp\RichOle\HCA%X@8MW{$K_E1VGF(N%OY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7" cy="24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BAC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B0F96E4" w14:textId="77777777" w:rsidR="001F6505" w:rsidRDefault="0071421B">
      <w:pPr>
        <w:rPr>
          <w:bCs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11.2、</w:t>
      </w:r>
      <w:r>
        <w:rPr>
          <w:bCs/>
          <w:szCs w:val="21"/>
        </w:rPr>
        <w:t>try – except</w:t>
      </w:r>
      <w:r>
        <w:rPr>
          <w:rFonts w:hint="eastAsia"/>
          <w:bCs/>
          <w:szCs w:val="21"/>
        </w:rPr>
        <w:t>语句</w:t>
      </w:r>
    </w:p>
    <w:p w14:paraId="301C90AE" w14:textId="77777777" w:rsidR="001F6505" w:rsidRDefault="001F6505">
      <w:pPr>
        <w:rPr>
          <w:bCs/>
          <w:szCs w:val="21"/>
        </w:rPr>
      </w:pPr>
    </w:p>
    <w:p w14:paraId="52E7339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42B264" wp14:editId="63C2882F">
            <wp:extent cx="5153660" cy="717550"/>
            <wp:effectExtent l="0" t="0" r="0" b="0"/>
            <wp:docPr id="85" name="图片 85" descr="C:\Users\polocat\AppData\Roaming\Tencent\Users\1441564685\QQ\WinTemp\RichOle\D}1C%NRN_]Q5H2(4BR%9E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polocat\AppData\Roaming\Tencent\Users\1441564685\QQ\WinTemp\RichOle\D}1C%NRN_]Q5H2(4BR%9EG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89" cy="7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BDB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EF5575" wp14:editId="50AE2FF0">
            <wp:extent cx="5137150" cy="1229995"/>
            <wp:effectExtent l="0" t="0" r="0" b="0"/>
            <wp:docPr id="89" name="图片 89" descr="C:\Users\polocat\AppData\Roaming\Tencent\Users\1441564685\QQ\WinTemp\RichOle\YS{4LS{{1PRM6J[Z9Q)[[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polocat\AppData\Roaming\Tencent\Users\1441564685\QQ\WinTemp\RichOle\YS{4LS{{1PRM6J[Z9Q)[[T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568" cy="126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6D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71DA23" wp14:editId="3BCA4349">
            <wp:extent cx="5162550" cy="1376045"/>
            <wp:effectExtent l="0" t="0" r="0" b="0"/>
            <wp:docPr id="90" name="图片 90" descr="C:\Users\polocat\AppData\Roaming\Tencent\Users\1441564685\QQ\WinTemp\RichOle\JP%8IGUZH]DWAYG{@9A0I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Users\polocat\AppData\Roaming\Tencent\Users\1441564685\QQ\WinTemp\RichOle\JP%8IGUZH]DWAYG{@9A0I6V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03" cy="139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1B4E" w14:textId="77777777" w:rsidR="001F6505" w:rsidRDefault="001F6505">
      <w:pPr>
        <w:rPr>
          <w:bCs/>
          <w:szCs w:val="21"/>
        </w:rPr>
      </w:pPr>
    </w:p>
    <w:p w14:paraId="75A360D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8427CD" wp14:editId="3DF7CCF9">
            <wp:extent cx="5289550" cy="1021715"/>
            <wp:effectExtent l="0" t="0" r="0" b="0"/>
            <wp:docPr id="91" name="图片 91" descr="C:\Users\polocat\AppData\Roaming\Tencent\Users\1441564685\QQ\WinTemp\RichOle\WIFFK$R$_TV]79])K1`%8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polocat\AppData\Roaming\Tencent\Users\1441564685\QQ\WinTemp\RichOle\WIFFK$R$_TV]79])K1`%8U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170" cy="105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17D5" w14:textId="77777777" w:rsidR="001F6505" w:rsidRDefault="001F6505">
      <w:pPr>
        <w:rPr>
          <w:bCs/>
          <w:szCs w:val="21"/>
        </w:rPr>
      </w:pPr>
    </w:p>
    <w:p w14:paraId="258CFB0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1.3、</w:t>
      </w:r>
      <w:r>
        <w:rPr>
          <w:rFonts w:hint="eastAsia"/>
          <w:bCs/>
          <w:szCs w:val="21"/>
        </w:rPr>
        <w:t>带有多个except的try语句</w:t>
      </w:r>
    </w:p>
    <w:p w14:paraId="2C8816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7F3CB4" wp14:editId="3A48B3D6">
            <wp:extent cx="5235575" cy="2130425"/>
            <wp:effectExtent l="0" t="0" r="0" b="0"/>
            <wp:docPr id="92" name="图片 92" descr="C:\Users\polocat\AppData\Roaming\Tencent\Users\1441564685\QQ\WinTemp\RichOle\MHTY8[_FS%E9[4XPVW4C6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polocat\AppData\Roaming\Tencent\Users\1441564685\QQ\WinTemp\RichOle\MHTY8[_FS%E9[4XPVW4C6W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15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7071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Example</w:t>
      </w:r>
      <w:r>
        <w:rPr>
          <w:rFonts w:asciiTheme="minorEastAsia" w:hAnsiTheme="minorEastAsia" w:cs="宋体" w:hint="eastAsia"/>
          <w:kern w:val="0"/>
          <w:szCs w:val="21"/>
        </w:rPr>
        <w:t>：</w:t>
      </w:r>
    </w:p>
    <w:p w14:paraId="1D67382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27E88B" wp14:editId="2010E122">
            <wp:extent cx="4942840" cy="1304290"/>
            <wp:effectExtent l="0" t="0" r="0" b="0"/>
            <wp:docPr id="93" name="图片 93" descr="C:\Users\polocat\AppData\Roaming\Tencent\Users\1441564685\QQ\WinTemp\RichOle\Z]M31(E_0X]WD]MYIP3CW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polocat\AppData\Roaming\Tencent\Users\1441564685\QQ\WinTemp\RichOle\Z]M31(E_0X]WD]MYIP3CW_Y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384" cy="132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DD66" w14:textId="77777777" w:rsidR="001F6505" w:rsidRDefault="001F6505">
      <w:pPr>
        <w:rPr>
          <w:bCs/>
          <w:szCs w:val="21"/>
        </w:rPr>
      </w:pPr>
    </w:p>
    <w:p w14:paraId="1C9A4742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1.4</w:t>
      </w:r>
      <w:r>
        <w:rPr>
          <w:rFonts w:hint="eastAsia"/>
          <w:bCs/>
          <w:szCs w:val="21"/>
        </w:rPr>
        <w:t>处理多个异常的e</w:t>
      </w:r>
      <w:r>
        <w:rPr>
          <w:bCs/>
          <w:szCs w:val="21"/>
        </w:rPr>
        <w:t>xcept</w:t>
      </w:r>
      <w:r>
        <w:rPr>
          <w:rFonts w:hint="eastAsia"/>
          <w:bCs/>
          <w:szCs w:val="21"/>
        </w:rPr>
        <w:t>语句</w:t>
      </w:r>
    </w:p>
    <w:p w14:paraId="65AC611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999783" wp14:editId="19566558">
            <wp:extent cx="4723130" cy="1419225"/>
            <wp:effectExtent l="0" t="0" r="0" b="0"/>
            <wp:docPr id="94" name="图片 94" descr="C:\Users\polocat\AppData\Roaming\Tencent\Users\1441564685\QQ\WinTemp\RichOle\VL`$9$}YJ$0}@~JZX)W9H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polocat\AppData\Roaming\Tencent\Users\1441564685\QQ\WinTemp\RichOle\VL`$9$}YJ$0}@~JZX)W9HX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144" cy="143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102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Example:</w:t>
      </w:r>
    </w:p>
    <w:p w14:paraId="66760BE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7A91E6" wp14:editId="533BEF7B">
            <wp:extent cx="5049520" cy="1059815"/>
            <wp:effectExtent l="0" t="0" r="0" b="0"/>
            <wp:docPr id="95" name="图片 95" descr="C:\Users\polocat\AppData\Roaming\Tencent\Users\1441564685\QQ\WinTemp\RichOle\CXQ]D8W[WK(MQ@R`9U)6H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polocat\AppData\Roaming\Tencent\Users\1441564685\QQ\WinTemp\RichOle\CXQ]D8W[WK(MQ@R`9U)6H$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8" cy="11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2437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1.5、</w:t>
      </w:r>
      <w:r>
        <w:rPr>
          <w:rFonts w:hint="eastAsia"/>
          <w:bCs/>
          <w:szCs w:val="21"/>
        </w:rPr>
        <w:t>捕获所有异常</w:t>
      </w:r>
    </w:p>
    <w:p w14:paraId="6EDE36C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5F3419" wp14:editId="085E8AF0">
            <wp:extent cx="5125085" cy="1946275"/>
            <wp:effectExtent l="0" t="0" r="0" b="0"/>
            <wp:docPr id="96" name="图片 96" descr="C:\Users\polocat\AppData\Roaming\Tencent\Users\1441564685\QQ\WinTemp\RichOle\47GP4Y1JFR~MQZYR7D@6G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polocat\AppData\Roaming\Tencent\Users\1441564685\QQ\WinTemp\RichOle\47GP4Y1JFR~MQZYR7D@6GA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806" cy="19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961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7562C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04C339" wp14:editId="07C237BA">
            <wp:extent cx="5147310" cy="1811020"/>
            <wp:effectExtent l="0" t="0" r="0" b="0"/>
            <wp:docPr id="97" name="图片 97" descr="C:\Users\polocat\AppData\Roaming\Tencent\Users\1441564685\QQ\WinTemp\RichOle\1%P7HDP)BGIFS)J]X937~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polocat\AppData\Roaming\Tencent\Users\1441564685\QQ\WinTemp\RichOle\1%P7HDP)BGIFS)J]X937~1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552" cy="183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E44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E0A221" wp14:editId="04B89160">
            <wp:extent cx="5125085" cy="232410"/>
            <wp:effectExtent l="0" t="0" r="0" b="0"/>
            <wp:docPr id="98" name="图片 98" descr="C:\Users\polocat\AppData\Roaming\Tencent\Users\1441564685\QQ\WinTemp\RichOle\A5MDSER(8N$HV9O6B5$[9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polocat\AppData\Roaming\Tencent\Users\1441564685\QQ\WinTemp\RichOle\A5MDSER(8N$HV9O6B5$[9NW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8332" cy="3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70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ADCAFF" wp14:editId="2151582E">
            <wp:extent cx="5156200" cy="1483995"/>
            <wp:effectExtent l="0" t="0" r="0" b="0"/>
            <wp:docPr id="99" name="图片 99" descr="C:\Users\polocat\AppData\Roaming\Tencent\Users\1441564685\QQ\WinTemp\RichOle\_`[8)OO6M`RQ}8)81_`L}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:\Users\polocat\AppData\Roaming\Tencent\Users\1441564685\QQ\WinTemp\RichOle\_`[8)OO6M`RQ}8)81_`L}G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15" cy="15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E6C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B09163" wp14:editId="38C6510A">
            <wp:extent cx="5172710" cy="2212340"/>
            <wp:effectExtent l="0" t="0" r="0" b="0"/>
            <wp:docPr id="100" name="图片 100" descr="C:\Users\polocat\AppData\Roaming\Tencent\Users\1441564685\QQ\WinTemp\RichOle\$U{~9@)~263VCD7ONY3PN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:\Users\polocat\AppData\Roaming\Tencent\Users\1441564685\QQ\WinTemp\RichOle\$U{~9@)~263VCD7ONY3PN}B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79" cy="22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864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1.6、</w:t>
      </w:r>
      <w:r>
        <w:rPr>
          <w:rFonts w:hint="eastAsia"/>
          <w:bCs/>
          <w:szCs w:val="21"/>
        </w:rPr>
        <w:t>异常参数</w:t>
      </w:r>
    </w:p>
    <w:p w14:paraId="5BA032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1FD0D0" wp14:editId="7E9A8FC7">
            <wp:extent cx="4977130" cy="2580005"/>
            <wp:effectExtent l="0" t="0" r="0" b="0"/>
            <wp:docPr id="101" name="图片 101" descr="C:\Users\polocat\AppData\Roaming\Tencent\Users\1441564685\QQ\WinTemp\RichOle\)W%X@9@WIH@34CY[AT7IYJ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polocat\AppData\Roaming\Tencent\Users\1441564685\QQ\WinTemp\RichOle\)W%X@9@WIH@34CY[AT7IYJ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44" cy="260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91FB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G</w:t>
      </w:r>
      <w:r>
        <w:rPr>
          <w:rFonts w:asciiTheme="minorEastAsia" w:hAnsiTheme="minorEastAsia" w:cs="宋体" w:hint="eastAsia"/>
          <w:kern w:val="0"/>
          <w:szCs w:val="21"/>
        </w:rPr>
        <w:t>et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message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from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exception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object</w:t>
      </w:r>
    </w:p>
    <w:p w14:paraId="2F7F07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8ACBCB" wp14:editId="09B8E006">
            <wp:extent cx="5049520" cy="782320"/>
            <wp:effectExtent l="0" t="0" r="0" b="0"/>
            <wp:docPr id="102" name="图片 102" descr="C:\Users\polocat\AppData\Roaming\Tencent\Users\1441564685\QQ\WinTemp\RichOle\]E(DTN84`34CDP`F(1Q_R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:\Users\polocat\AppData\Roaming\Tencent\Users\1441564685\QQ\WinTemp\RichOle\]E(DTN84`34CDP`F(1Q_R9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81" cy="82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5CD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76FF47" wp14:editId="342C0A01">
            <wp:extent cx="5180330" cy="1027430"/>
            <wp:effectExtent l="0" t="0" r="0" b="0"/>
            <wp:docPr id="103" name="图片 103" descr="C:\Users\polocat\AppData\Roaming\Tencent\Users\1441564685\QQ\WinTemp\RichOle\3%CVP04OJ3F)K(ZNCAKI_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C:\Users\polocat\AppData\Roaming\Tencent\Users\1441564685\QQ\WinTemp\RichOle\3%CVP04OJ3F)K(ZNCAKI_B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837" cy="105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7F06" w14:textId="77777777" w:rsidR="001F6505" w:rsidRDefault="0071421B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（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注意：P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ython3.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5之后不再支持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,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这样子的格式，改成as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的格式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）</w:t>
      </w:r>
    </w:p>
    <w:p w14:paraId="2EC4E2DF" w14:textId="77777777" w:rsidR="001F6505" w:rsidRDefault="001F6505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</w:p>
    <w:p w14:paraId="524048BF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11.7、try</w:t>
      </w:r>
      <w:r>
        <w:rPr>
          <w:bCs/>
          <w:szCs w:val="21"/>
        </w:rPr>
        <w:t>-except-else</w:t>
      </w:r>
      <w:r>
        <w:rPr>
          <w:rFonts w:hint="eastAsia"/>
          <w:bCs/>
          <w:szCs w:val="21"/>
        </w:rPr>
        <w:t>语句</w:t>
      </w:r>
    </w:p>
    <w:p w14:paraId="0733A90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889F95" wp14:editId="4C5EDB17">
            <wp:extent cx="5113020" cy="692150"/>
            <wp:effectExtent l="0" t="0" r="0" b="0"/>
            <wp:docPr id="104" name="图片 104" descr="C:\Users\polocat\AppData\Roaming\Tencent\Users\1441564685\QQ\WinTemp\RichOle\LY8F_(F88S0`8{NVDOZEL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polocat\AppData\Roaming\Tencent\Users\1441564685\QQ\WinTemp\RichOle\LY8F_(F88S0`8{NVDOZELO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1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F24A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try</w:t>
      </w:r>
      <w:r>
        <w:rPr>
          <w:rFonts w:asciiTheme="minorEastAsia" w:hAnsiTheme="minorEastAsia" w:cs="宋体" w:hint="eastAsia"/>
          <w:kern w:val="0"/>
          <w:szCs w:val="21"/>
        </w:rPr>
        <w:t>的</w:t>
      </w:r>
      <w:r>
        <w:rPr>
          <w:rFonts w:asciiTheme="minorEastAsia" w:hAnsiTheme="minorEastAsia" w:cs="宋体"/>
          <w:kern w:val="0"/>
          <w:szCs w:val="21"/>
        </w:rPr>
        <w:t>else</w:t>
      </w:r>
      <w:r>
        <w:rPr>
          <w:rFonts w:asciiTheme="minorEastAsia" w:hAnsiTheme="minorEastAsia" w:cs="宋体" w:hint="eastAsia"/>
          <w:kern w:val="0"/>
          <w:szCs w:val="21"/>
        </w:rPr>
        <w:t>语句不常用，不发生异常流程跳出t</w:t>
      </w:r>
      <w:r>
        <w:rPr>
          <w:rFonts w:asciiTheme="minorEastAsia" w:hAnsiTheme="minorEastAsia" w:cs="宋体"/>
          <w:kern w:val="0"/>
          <w:szCs w:val="21"/>
        </w:rPr>
        <w:t>ry-except</w:t>
      </w:r>
      <w:r>
        <w:rPr>
          <w:rFonts w:asciiTheme="minorEastAsia" w:hAnsiTheme="minorEastAsia" w:cs="宋体" w:hint="eastAsia"/>
          <w:kern w:val="0"/>
          <w:szCs w:val="21"/>
        </w:rPr>
        <w:t>语句块，执行后面的代码相当于执行else子句的代码。</w:t>
      </w:r>
    </w:p>
    <w:p w14:paraId="5446FA0A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07D187" wp14:editId="3CFE0F85">
            <wp:extent cx="4181475" cy="1811020"/>
            <wp:effectExtent l="0" t="0" r="0" b="0"/>
            <wp:docPr id="105" name="图片 105" descr="C:\Users\polocat\AppData\Roaming\Tencent\Users\1441564685\QQ\WinTemp\RichOle\895Z1EY0FA@WJ%)NW{6~G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C:\Users\polocat\AppData\Roaming\Tencent\Users\1441564685\QQ\WinTemp\RichOle\895Z1EY0FA@WJ%)NW{6~GKY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566" cy="183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6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11.8、t</w:t>
      </w:r>
      <w:r>
        <w:rPr>
          <w:rFonts w:asciiTheme="minorEastAsia" w:hAnsiTheme="minorEastAsia" w:cs="宋体"/>
          <w:kern w:val="0"/>
          <w:szCs w:val="21"/>
        </w:rPr>
        <w:t>ry-except(-else)-finally</w:t>
      </w:r>
      <w:r>
        <w:rPr>
          <w:rFonts w:asciiTheme="minorEastAsia" w:hAnsiTheme="minorEastAsia" w:cs="宋体" w:hint="eastAsia"/>
          <w:kern w:val="0"/>
          <w:szCs w:val="21"/>
        </w:rPr>
        <w:t>语句</w:t>
      </w:r>
    </w:p>
    <w:p w14:paraId="2CF0C36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A6354F" wp14:editId="7858094A">
            <wp:extent cx="5251450" cy="701040"/>
            <wp:effectExtent l="0" t="0" r="0" b="0"/>
            <wp:docPr id="107" name="图片 107" descr="C:\Users\polocat\AppData\Roaming\Tencent\Users\1441564685\QQ\WinTemp\RichOle\[(DG6G}FOKZA%4NQX8PKG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C:\Users\polocat\AppData\Roaming\Tencent\Users\1441564685\QQ\WinTemp\RichOle\[(DG6G}FOKZA%4NQX8PKGYK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914" cy="72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FDF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6943CE" wp14:editId="355B33A4">
            <wp:extent cx="4093845" cy="1304290"/>
            <wp:effectExtent l="0" t="0" r="0" b="0"/>
            <wp:docPr id="106" name="图片 106" descr="C:\Users\polocat\AppData\Roaming\Tencent\Users\1441564685\QQ\WinTemp\RichOle\D21D9XYKYDH8M}C~RR{`5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polocat\AppData\Roaming\Tencent\Users\1441564685\QQ\WinTemp\RichOle\D21D9XYKYDH8M}C~RR{`5_L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130" cy="131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F9" w14:textId="77777777" w:rsidR="001F6505" w:rsidRDefault="0071421B">
      <w:pPr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异常处理的完整格式：</w:t>
      </w:r>
    </w:p>
    <w:p w14:paraId="454B8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D8F372" wp14:editId="4C002039">
            <wp:extent cx="5393055" cy="1390650"/>
            <wp:effectExtent l="0" t="0" r="0" b="0"/>
            <wp:docPr id="108" name="图片 108" descr="C:\Users\polocat\AppData\Roaming\Tencent\Users\1441564685\QQ\WinTemp\RichOle\73LJDNWBR{$T@2NU9K()P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polocat\AppData\Roaming\Tencent\Users\1441564685\QQ\WinTemp\RichOle\73LJDNWBR{$T@2NU9K()P2U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960" cy="14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74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E1134F" wp14:editId="44AE870E">
            <wp:extent cx="5396230" cy="721995"/>
            <wp:effectExtent l="0" t="0" r="0" b="0"/>
            <wp:docPr id="109" name="图片 109" descr="C:\Users\polocat\AppData\Roaming\Tencent\Users\1441564685\QQ\WinTemp\RichOle\8NV))7@6FM7OCTT_EM_~9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polocat\AppData\Roaming\Tencent\Users\1441564685\QQ\WinTemp\RichOle\8NV))7@6FM7OCTT_EM_~9JY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82" cy="76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F7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7FF741" wp14:editId="263D6A48">
            <wp:extent cx="5095875" cy="3724275"/>
            <wp:effectExtent l="0" t="0" r="0" b="0"/>
            <wp:docPr id="110" name="图片 110" descr="C:\Users\polocat\AppData\Roaming\Tencent\Users\1441564685\QQ\WinTemp\RichOle\X%DEW{DL{TTQHQE45{E%R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C:\Users\polocat\AppData\Roaming\Tencent\Users\1441564685\QQ\WinTemp\RichOle\X%DEW{DL{TTQHQE45{E%RZN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599" cy="375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A269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1.9、</w:t>
      </w:r>
      <w:r>
        <w:rPr>
          <w:rFonts w:hint="eastAsia"/>
          <w:bCs/>
          <w:szCs w:val="21"/>
        </w:rPr>
        <w:t>字符串作为异常</w:t>
      </w:r>
    </w:p>
    <w:p w14:paraId="153197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2314C4" wp14:editId="65E0570D">
            <wp:extent cx="5281930" cy="882650"/>
            <wp:effectExtent l="0" t="0" r="0" b="0"/>
            <wp:docPr id="111" name="图片 111" descr="C:\Users\polocat\AppData\Roaming\Tencent\Users\1441564685\QQ\WinTemp\RichOle\~EM@4K6W9~EO0{~8UJ5L`{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C:\Users\polocat\AppData\Roaming\Tencent\Users\1441564685\QQ\WinTemp\RichOle\~EM@4K6W9~EO0{~8UJ5L`{N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401" cy="90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C4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5041DA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11.10、</w:t>
      </w:r>
      <w:r>
        <w:rPr>
          <w:rFonts w:hint="eastAsia"/>
          <w:bCs/>
          <w:szCs w:val="21"/>
        </w:rPr>
        <w:t>触发异常</w:t>
      </w:r>
    </w:p>
    <w:p w14:paraId="22FB3A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78823C" wp14:editId="2C2922F2">
            <wp:extent cx="5229860" cy="1660525"/>
            <wp:effectExtent l="0" t="0" r="0" b="0"/>
            <wp:docPr id="112" name="图片 112" descr="C:\Users\polocat\AppData\Roaming\Tencent\Users\1441564685\QQ\WinTemp\RichOle\4K9KDXZQ9GNWSN)2T11V]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polocat\AppData\Roaming\Tencent\Users\1441564685\QQ\WinTemp\RichOle\4K9KDXZQ9GNWSN)2T11V]1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390" cy="168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1B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E6E03" wp14:editId="2D3F4999">
            <wp:extent cx="5123815" cy="3020060"/>
            <wp:effectExtent l="0" t="0" r="0" b="0"/>
            <wp:docPr id="114" name="图片 114" descr="C:\Users\polocat\AppData\Roaming\Tencent\Users\1441564685\QQ\WinTemp\RichOle\8@{G}2DE`81MDBEZ{1RYK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polocat\AppData\Roaming\Tencent\Users\1441564685\QQ\WinTemp\RichOle\8@{G}2DE`81MDBEZ{1RYK~U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406" cy="30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FB9A" w14:textId="77777777" w:rsidR="001F6505" w:rsidRDefault="001F6505">
      <w:pPr>
        <w:rPr>
          <w:bCs/>
          <w:szCs w:val="21"/>
        </w:rPr>
      </w:pPr>
    </w:p>
    <w:p w14:paraId="455A38F5" w14:textId="77777777" w:rsidR="001F6505" w:rsidRDefault="001F6505">
      <w:pPr>
        <w:rPr>
          <w:bCs/>
          <w:szCs w:val="21"/>
        </w:rPr>
      </w:pPr>
    </w:p>
    <w:p w14:paraId="3147EC24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函数</w:t>
      </w:r>
    </w:p>
    <w:p w14:paraId="2F3AF274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037409A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F74A9F" wp14:editId="7CF6A002">
            <wp:extent cx="5274310" cy="7181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50BE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355D5347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1</w:t>
      </w:r>
      <w:r>
        <w:rPr>
          <w:szCs w:val="21"/>
        </w:rPr>
        <w:t>2.1</w:t>
      </w:r>
      <w:r>
        <w:rPr>
          <w:rFonts w:hint="eastAsia"/>
          <w:szCs w:val="21"/>
        </w:rPr>
        <w:t>、创建函数d</w:t>
      </w:r>
      <w:r>
        <w:rPr>
          <w:szCs w:val="21"/>
        </w:rPr>
        <w:t>ef</w:t>
      </w:r>
      <w:r>
        <w:rPr>
          <w:rFonts w:hint="eastAsia"/>
          <w:szCs w:val="21"/>
        </w:rPr>
        <w:t>语句</w:t>
      </w:r>
    </w:p>
    <w:p w14:paraId="5850A4D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655C72" wp14:editId="779854A8">
            <wp:extent cx="5274310" cy="158686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4C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F4A9AB" wp14:editId="2A1DC9AF">
            <wp:extent cx="5274310" cy="7670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A7BF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ython</w:t>
      </w:r>
      <w:r>
        <w:rPr>
          <w:rFonts w:hint="eastAsia"/>
          <w:szCs w:val="21"/>
        </w:rPr>
        <w:t>、java、C</w:t>
      </w:r>
      <w:r>
        <w:rPr>
          <w:szCs w:val="21"/>
        </w:rPr>
        <w:t>#</w:t>
      </w:r>
      <w:r>
        <w:rPr>
          <w:rFonts w:hint="eastAsia"/>
          <w:szCs w:val="21"/>
        </w:rPr>
        <w:t>等语言都是不区分函数的定义和声明的，只有C和C</w:t>
      </w:r>
      <w:r>
        <w:rPr>
          <w:szCs w:val="21"/>
        </w:rPr>
        <w:t>++</w:t>
      </w:r>
      <w:r>
        <w:rPr>
          <w:rFonts w:hint="eastAsia"/>
          <w:szCs w:val="21"/>
        </w:rPr>
        <w:t>语言是区分函数的定义和声明的。</w:t>
      </w:r>
    </w:p>
    <w:p w14:paraId="63C9F35F" w14:textId="77777777" w:rsidR="001F6505" w:rsidRDefault="001F6505">
      <w:pPr>
        <w:rPr>
          <w:szCs w:val="21"/>
        </w:rPr>
      </w:pPr>
    </w:p>
    <w:p w14:paraId="558A6B10" w14:textId="77777777" w:rsidR="001F6505" w:rsidRDefault="001F6505">
      <w:pPr>
        <w:rPr>
          <w:szCs w:val="21"/>
        </w:rPr>
      </w:pPr>
    </w:p>
    <w:p w14:paraId="3A3A2E16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12.</w:t>
      </w:r>
      <w:r>
        <w:rPr>
          <w:szCs w:val="21"/>
        </w:rPr>
        <w:t>2</w:t>
      </w:r>
      <w:r>
        <w:rPr>
          <w:rFonts w:hint="eastAsia"/>
          <w:szCs w:val="21"/>
        </w:rPr>
        <w:t>、函数的返回值</w:t>
      </w:r>
    </w:p>
    <w:p w14:paraId="6506E3B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CEF9C4" wp14:editId="4650C113">
            <wp:extent cx="5274310" cy="11880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1E78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4FD6A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E9D40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/>
          <w:kern w:val="0"/>
          <w:szCs w:val="21"/>
        </w:rPr>
        <w:t>12.3</w:t>
      </w:r>
      <w:r>
        <w:rPr>
          <w:rFonts w:asciiTheme="minorEastAsia" w:hAnsiTheme="minorEastAsia" w:cs="宋体" w:hint="eastAsia"/>
          <w:kern w:val="0"/>
          <w:szCs w:val="21"/>
        </w:rPr>
        <w:t>、返回值有多个值的时候</w:t>
      </w:r>
    </w:p>
    <w:p w14:paraId="7278D05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BCCD2" wp14:editId="16BD62BE">
            <wp:extent cx="5274310" cy="12287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56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81CD50" wp14:editId="60AE8267">
            <wp:extent cx="5274310" cy="17475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6058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2.4</w:t>
      </w:r>
      <w:r>
        <w:rPr>
          <w:rFonts w:asciiTheme="minorEastAsia" w:hAnsiTheme="minorEastAsia" w:cs="宋体" w:hint="eastAsia"/>
          <w:kern w:val="0"/>
          <w:szCs w:val="21"/>
        </w:rPr>
        <w:t>、关键字参数</w:t>
      </w:r>
    </w:p>
    <w:p w14:paraId="1247BD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CD8B80" wp14:editId="656D7E6C">
            <wp:extent cx="5274310" cy="132397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468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97D5AB" wp14:editId="3FECD232">
            <wp:extent cx="5274310" cy="204851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51C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6FD37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、默认参数</w:t>
      </w:r>
    </w:p>
    <w:p w14:paraId="456CF55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48902B" wp14:editId="29CFB0D1">
            <wp:extent cx="5274310" cy="6019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7DC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BF0AAF" wp14:editId="7F099D5C">
            <wp:extent cx="5274310" cy="1075055"/>
            <wp:effectExtent l="0" t="0" r="2540" b="1079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F27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E6BEB2" wp14:editId="652E7845">
            <wp:extent cx="5274310" cy="117030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60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C8E574" wp14:editId="30176CAE">
            <wp:extent cx="5274310" cy="100711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CE5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91B32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2.6</w:t>
      </w:r>
      <w:r>
        <w:rPr>
          <w:rFonts w:asciiTheme="minorEastAsia" w:hAnsiTheme="minorEastAsia" w:cs="宋体" w:hint="eastAsia"/>
          <w:kern w:val="0"/>
          <w:szCs w:val="21"/>
        </w:rPr>
        <w:t>、可变长度的参数</w:t>
      </w:r>
    </w:p>
    <w:p w14:paraId="1FE52D3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B12B60" wp14:editId="60D9C562">
            <wp:extent cx="5274310" cy="693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B84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7633B2" wp14:editId="5AA9E723">
            <wp:extent cx="5274310" cy="92456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3E95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B0C77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E06136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2.6.1</w:t>
      </w:r>
      <w:r>
        <w:rPr>
          <w:rFonts w:asciiTheme="minorEastAsia" w:hAnsiTheme="minorEastAsia" w:cs="宋体" w:hint="eastAsia"/>
          <w:kern w:val="0"/>
          <w:szCs w:val="21"/>
        </w:rPr>
        <w:t>、非关键字可变长参数（元组）</w:t>
      </w:r>
    </w:p>
    <w:p w14:paraId="69FE5E0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1521C0" wp14:editId="1CBC9C24">
            <wp:extent cx="5274310" cy="114998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5E3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ACD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BEDF4F" wp14:editId="57897F16">
            <wp:extent cx="5274310" cy="153479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506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3826E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3A87A7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2.6.2</w:t>
      </w:r>
      <w:r>
        <w:rPr>
          <w:rFonts w:asciiTheme="minorEastAsia" w:hAnsiTheme="minorEastAsia" w:cs="宋体" w:hint="eastAsia"/>
          <w:kern w:val="0"/>
          <w:szCs w:val="21"/>
        </w:rPr>
        <w:t>、关键字可变参数（字典）</w:t>
      </w:r>
    </w:p>
    <w:p w14:paraId="4772C99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DD6155" wp14:editId="57EBDAC3">
            <wp:extent cx="5274310" cy="2446020"/>
            <wp:effectExtent l="0" t="0" r="2540" b="1143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867C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12.6.3、同时使用（元组）与（字典）可变参数</w:t>
      </w:r>
    </w:p>
    <w:p w14:paraId="64530F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343F5D" wp14:editId="056F8212">
            <wp:extent cx="5274310" cy="208851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7949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8AC7A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2.6.4</w:t>
      </w:r>
      <w:r>
        <w:rPr>
          <w:rFonts w:asciiTheme="minorEastAsia" w:hAnsiTheme="minorEastAsia" w:cs="宋体" w:hint="eastAsia"/>
          <w:kern w:val="0"/>
          <w:szCs w:val="21"/>
        </w:rPr>
        <w:t>、显式调用可变参数的方式</w:t>
      </w:r>
    </w:p>
    <w:p w14:paraId="5F1B0FB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DD9142" wp14:editId="4C1A449A">
            <wp:extent cx="5274310" cy="210312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1F9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6D4D9E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12.7、递归</w:t>
      </w:r>
    </w:p>
    <w:p w14:paraId="55D5EEC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C6A78E" wp14:editId="2E16C3BC">
            <wp:extent cx="5274310" cy="37846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AFF2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求解斐波那契数列是递归的实际应用</w:t>
      </w:r>
    </w:p>
    <w:p w14:paraId="25AB89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5FD246" wp14:editId="09128C25">
            <wp:extent cx="5274310" cy="84074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123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9F013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2.8</w:t>
      </w:r>
      <w:r>
        <w:rPr>
          <w:rFonts w:asciiTheme="minorEastAsia" w:hAnsiTheme="minorEastAsia" w:cs="宋体" w:hint="eastAsia"/>
          <w:kern w:val="0"/>
          <w:szCs w:val="21"/>
        </w:rPr>
        <w:t>、变量的作用域（全局变量和局部变量）</w:t>
      </w:r>
    </w:p>
    <w:p w14:paraId="1EFFBC1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970A36" wp14:editId="686F77E1">
            <wp:extent cx="5274310" cy="13544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392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在函数内部使用global关键字可以防止全局变量被同名局部变量覆盖</w:t>
      </w:r>
    </w:p>
    <w:p w14:paraId="5BFCF2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56F0C5" wp14:editId="7D5F7CF8">
            <wp:extent cx="5274310" cy="23710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7347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1DF9381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12.9、匿名函数</w:t>
      </w:r>
    </w:p>
    <w:p w14:paraId="7CEAC2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4A3A44" wp14:editId="61AA2C6D">
            <wp:extent cx="5274310" cy="112204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F65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7736C0" wp14:editId="707C45D4">
            <wp:extent cx="5274310" cy="13157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10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CBC61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12.10、在Python中可以创建4种类型的函数：</w:t>
      </w:r>
    </w:p>
    <w:p w14:paraId="157AA564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(1)、全局函数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：最顶层定义的函数</w:t>
      </w:r>
    </w:p>
    <w:p w14:paraId="1D27A2AE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(2)、局部函数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：定义在函数内部的函数</w:t>
      </w:r>
    </w:p>
    <w:p w14:paraId="1498AD47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(3)、lambda函数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：常用于作为回调函数</w:t>
      </w:r>
    </w:p>
    <w:p w14:paraId="403C3BE2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(4)、类中定义的方法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  <w:t>：(对象方法、类方法、静态方法)</w:t>
      </w:r>
    </w:p>
    <w:p w14:paraId="61D224B1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55D6811A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2123A461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面向对象的类</w:t>
      </w:r>
    </w:p>
    <w:p w14:paraId="6F65E039" w14:textId="77777777" w:rsidR="001F6505" w:rsidRDefault="0071421B">
      <w:pPr>
        <w:pStyle w:val="ad"/>
        <w:ind w:firstLineChars="0" w:firstLine="0"/>
        <w:rPr>
          <w:szCs w:val="21"/>
        </w:rPr>
      </w:pPr>
      <w:r>
        <w:rPr>
          <w:rFonts w:hint="eastAsia"/>
          <w:szCs w:val="21"/>
        </w:rPr>
        <w:t>13.1、自定义类的两种语法格式：</w:t>
      </w:r>
    </w:p>
    <w:p w14:paraId="3257D362" w14:textId="77777777" w:rsidR="001F6505" w:rsidRDefault="0071421B">
      <w:pPr>
        <w:pStyle w:val="ad"/>
        <w:ind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6A8FCD4D" wp14:editId="29C3E368">
            <wp:extent cx="4962525" cy="879475"/>
            <wp:effectExtent l="0" t="0" r="9525" b="1587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26FF" w14:textId="77777777" w:rsidR="001F6505" w:rsidRDefault="001F6505">
      <w:pPr>
        <w:rPr>
          <w:b/>
          <w:bCs/>
          <w:sz w:val="24"/>
          <w:szCs w:val="24"/>
        </w:rPr>
      </w:pPr>
    </w:p>
    <w:p w14:paraId="53C60104" w14:textId="77777777" w:rsidR="001F6505" w:rsidRDefault="001F6505">
      <w:pPr>
        <w:rPr>
          <w:b/>
          <w:bCs/>
          <w:sz w:val="24"/>
          <w:szCs w:val="24"/>
        </w:rPr>
      </w:pPr>
    </w:p>
    <w:p w14:paraId="6E21E45F" w14:textId="77777777" w:rsidR="001F6505" w:rsidRDefault="0071421B">
      <w:pPr>
        <w:pStyle w:val="ad"/>
        <w:numPr>
          <w:ilvl w:val="0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类中一些完成特殊功能的重载函数</w:t>
      </w:r>
    </w:p>
    <w:p w14:paraId="2542FC43" w14:textId="77777777" w:rsidR="001F6505" w:rsidRDefault="0071421B">
      <w:r>
        <w:rPr>
          <w:noProof/>
        </w:rPr>
        <w:drawing>
          <wp:inline distT="0" distB="0" distL="0" distR="0" wp14:anchorId="5AF7DDDA" wp14:editId="7206E290">
            <wp:extent cx="5274310" cy="1825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19C" w14:textId="77777777" w:rsidR="001F6505" w:rsidRDefault="001F6505"/>
    <w:p w14:paraId="0D4B9B27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init</w:t>
      </w:r>
      <w:proofErr w:type="spellEnd"/>
      <w:r>
        <w:t xml:space="preserve">__(self): </w:t>
      </w:r>
      <w:r>
        <w:rPr>
          <w:rFonts w:hint="eastAsia"/>
        </w:rPr>
        <w:t>初始化对象时调用。</w:t>
      </w:r>
    </w:p>
    <w:p w14:paraId="288BD39A" w14:textId="77777777" w:rsidR="001F6505" w:rsidRDefault="0071421B">
      <w:r>
        <w:rPr>
          <w:rFonts w:hint="eastAsia"/>
        </w:rPr>
        <w:t>_</w:t>
      </w:r>
      <w:r>
        <w:t xml:space="preserve">_del__(self): </w:t>
      </w:r>
      <w:proofErr w:type="gramStart"/>
      <w:r>
        <w:rPr>
          <w:rFonts w:hint="eastAsia"/>
        </w:rPr>
        <w:t>释构函数</w:t>
      </w:r>
      <w:proofErr w:type="gramEnd"/>
      <w:r>
        <w:rPr>
          <w:rFonts w:hint="eastAsia"/>
        </w:rPr>
        <w:t>对象被删除时调用，释放资源。</w:t>
      </w:r>
    </w:p>
    <w:p w14:paraId="174189C6" w14:textId="77777777" w:rsidR="001F6505" w:rsidRDefault="0071421B">
      <w:r>
        <w:rPr>
          <w:rFonts w:hint="eastAsia"/>
        </w:rPr>
        <w:t>_</w:t>
      </w:r>
      <w:r>
        <w:t xml:space="preserve">_str__(self): </w:t>
      </w:r>
      <w:r>
        <w:rPr>
          <w:rFonts w:hint="eastAsia"/>
        </w:rPr>
        <w:t>相对于java对象的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方法。</w:t>
      </w:r>
    </w:p>
    <w:p w14:paraId="484F27B4" w14:textId="77777777" w:rsidR="001F6505" w:rsidRDefault="001F6505"/>
    <w:p w14:paraId="1FB2F5C4" w14:textId="77777777" w:rsidR="001F6505" w:rsidRDefault="001F6505"/>
    <w:p w14:paraId="2F8B1DB8" w14:textId="77777777" w:rsidR="001F6505" w:rsidRDefault="0071421B">
      <w:r>
        <w:rPr>
          <w:rFonts w:hint="eastAsia"/>
          <w:noProof/>
        </w:rPr>
        <w:drawing>
          <wp:inline distT="0" distB="0" distL="0" distR="0" wp14:anchorId="0D2E9D82" wp14:editId="505D4CFB">
            <wp:extent cx="2844800" cy="31705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469" cy="32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FA8F" w14:textId="77777777" w:rsidR="001F6505" w:rsidRDefault="001F6505"/>
    <w:p w14:paraId="253BE3D8" w14:textId="77777777" w:rsidR="001F6505" w:rsidRDefault="0071421B">
      <w:r>
        <w:rPr>
          <w:rFonts w:hint="eastAsia"/>
        </w:rPr>
        <w:t>重载多种关系运算符：</w:t>
      </w:r>
    </w:p>
    <w:p w14:paraId="05A0892C" w14:textId="77777777" w:rsidR="001F6505" w:rsidRDefault="0071421B">
      <w:r>
        <w:rPr>
          <w:rFonts w:hint="eastAsia"/>
        </w:rPr>
        <w:t>_</w:t>
      </w:r>
      <w:r>
        <w:t>_eq__</w:t>
      </w:r>
      <w:r>
        <w:tab/>
        <w:t>:</w:t>
      </w:r>
      <w:r>
        <w:tab/>
        <w:t>==</w:t>
      </w:r>
    </w:p>
    <w:p w14:paraId="7ABB1D32" w14:textId="77777777" w:rsidR="001F6505" w:rsidRDefault="0071421B">
      <w:r>
        <w:rPr>
          <w:rFonts w:hint="eastAsia"/>
        </w:rPr>
        <w:t>_</w:t>
      </w:r>
      <w:r>
        <w:t>_ne__</w:t>
      </w:r>
      <w:r>
        <w:tab/>
        <w:t>:</w:t>
      </w:r>
      <w:proofErr w:type="gramStart"/>
      <w:r>
        <w:tab/>
        <w:t>!=</w:t>
      </w:r>
      <w:proofErr w:type="gramEnd"/>
    </w:p>
    <w:p w14:paraId="775BFA8D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gt</w:t>
      </w:r>
      <w:proofErr w:type="spellEnd"/>
      <w:r>
        <w:t>__</w:t>
      </w:r>
      <w:r>
        <w:tab/>
        <w:t>:</w:t>
      </w:r>
      <w:r>
        <w:tab/>
        <w:t>&gt;</w:t>
      </w:r>
    </w:p>
    <w:p w14:paraId="1EA7E8F0" w14:textId="77777777" w:rsidR="001F6505" w:rsidRDefault="0071421B">
      <w:r>
        <w:rPr>
          <w:rFonts w:hint="eastAsia"/>
        </w:rPr>
        <w:lastRenderedPageBreak/>
        <w:t>_</w:t>
      </w:r>
      <w:r>
        <w:t>_</w:t>
      </w:r>
      <w:proofErr w:type="spellStart"/>
      <w:r>
        <w:t>ge</w:t>
      </w:r>
      <w:proofErr w:type="spellEnd"/>
      <w:r>
        <w:t>__</w:t>
      </w:r>
      <w:r>
        <w:tab/>
        <w:t>:</w:t>
      </w:r>
      <w:r>
        <w:tab/>
        <w:t>&gt;=</w:t>
      </w:r>
    </w:p>
    <w:p w14:paraId="2AA00074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lt</w:t>
      </w:r>
      <w:proofErr w:type="spellEnd"/>
      <w:r>
        <w:t>__</w:t>
      </w:r>
      <w:r>
        <w:tab/>
        <w:t>:</w:t>
      </w:r>
      <w:r>
        <w:tab/>
        <w:t>&lt;</w:t>
      </w:r>
    </w:p>
    <w:p w14:paraId="573E1DA2" w14:textId="77777777" w:rsidR="001F6505" w:rsidRDefault="0071421B">
      <w:r>
        <w:rPr>
          <w:rFonts w:hint="eastAsia"/>
        </w:rPr>
        <w:t>_</w:t>
      </w:r>
      <w:r>
        <w:t>_le__</w:t>
      </w:r>
      <w:r>
        <w:tab/>
        <w:t>:</w:t>
      </w:r>
      <w:r>
        <w:tab/>
        <w:t>&lt;=</w:t>
      </w:r>
    </w:p>
    <w:p w14:paraId="0503B23D" w14:textId="77777777" w:rsidR="001F6505" w:rsidRDefault="001F6505"/>
    <w:p w14:paraId="79D96E3A" w14:textId="77777777" w:rsidR="001F6505" w:rsidRDefault="0071421B">
      <w:r>
        <w:rPr>
          <w:rFonts w:hint="eastAsia"/>
          <w:noProof/>
        </w:rPr>
        <w:drawing>
          <wp:inline distT="0" distB="0" distL="0" distR="0" wp14:anchorId="265F2156" wp14:editId="2A8EA627">
            <wp:extent cx="5274310" cy="2153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D62" w14:textId="77777777" w:rsidR="001F6505" w:rsidRDefault="0071421B">
      <w:r>
        <w:rPr>
          <w:rFonts w:hint="eastAsia"/>
        </w:rPr>
        <w:t>重载逻辑运算符a</w:t>
      </w:r>
      <w:r>
        <w:t>nd</w:t>
      </w:r>
      <w:r>
        <w:rPr>
          <w:rFonts w:hint="eastAsia"/>
        </w:rPr>
        <w:t>和or和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以及bool运算符。</w:t>
      </w:r>
    </w:p>
    <w:p w14:paraId="6CB08B3F" w14:textId="77777777" w:rsidR="001F6505" w:rsidRDefault="001F6505"/>
    <w:p w14:paraId="4BDAD723" w14:textId="77777777" w:rsidR="001F6505" w:rsidRDefault="0071421B">
      <w:r>
        <w:t xml:space="preserve">__bool__(self): </w:t>
      </w:r>
      <w:r>
        <w:rPr>
          <w:rFonts w:hint="eastAsia"/>
        </w:rPr>
        <w:t>对象作为判断条件时调用。</w:t>
      </w:r>
    </w:p>
    <w:p w14:paraId="257C3F3F" w14:textId="77777777" w:rsidR="001F6505" w:rsidRDefault="001F6505"/>
    <w:p w14:paraId="2A930C16" w14:textId="77777777" w:rsidR="001F6505" w:rsidRDefault="0071421B">
      <w:r>
        <w:rPr>
          <w:rFonts w:hint="eastAsia"/>
          <w:noProof/>
        </w:rPr>
        <w:drawing>
          <wp:inline distT="0" distB="0" distL="0" distR="0" wp14:anchorId="3D88EBB4" wp14:editId="48C72172">
            <wp:extent cx="5274310" cy="15297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644F" w14:textId="78A026C5" w:rsidR="001F6505" w:rsidRDefault="001F6505"/>
    <w:p w14:paraId="32FC4D1A" w14:textId="5F4D4AA5" w:rsidR="00E82A80" w:rsidRDefault="00E82A80">
      <w:r>
        <w:rPr>
          <w:rFonts w:hint="eastAsia"/>
        </w:rPr>
        <w:t>_</w:t>
      </w:r>
      <w:r>
        <w:t>_slots__</w:t>
      </w:r>
      <w:r>
        <w:rPr>
          <w:rFonts w:hint="eastAsia"/>
        </w:rPr>
        <w:t>重载：</w:t>
      </w:r>
    </w:p>
    <w:p w14:paraId="33358C56" w14:textId="14DF6F48" w:rsidR="00E82A80" w:rsidRDefault="00CE1979">
      <w:r>
        <w:rPr>
          <w:rFonts w:hint="eastAsia"/>
          <w:noProof/>
        </w:rPr>
        <w:drawing>
          <wp:inline distT="0" distB="0" distL="0" distR="0" wp14:anchorId="34A94D9E" wp14:editId="4671BFFF">
            <wp:extent cx="5274310" cy="281940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9704B05.tmp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E83C" w14:textId="1C261FCA" w:rsidR="00CE1979" w:rsidRDefault="00CE1979"/>
    <w:p w14:paraId="7D9E41A0" w14:textId="02814071" w:rsidR="00CE1979" w:rsidRDefault="00CE1979">
      <w:r>
        <w:rPr>
          <w:rFonts w:hint="eastAsia"/>
          <w:noProof/>
        </w:rPr>
        <w:drawing>
          <wp:inline distT="0" distB="0" distL="0" distR="0" wp14:anchorId="0D534662" wp14:editId="761443FD">
            <wp:extent cx="5274310" cy="27654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97038E1.tmp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6359" w14:textId="2901EBBF" w:rsidR="00CE1979" w:rsidRDefault="00CE1979">
      <w:r>
        <w:rPr>
          <w:rFonts w:hint="eastAsia"/>
        </w:rPr>
        <w:t>不定义_</w:t>
      </w:r>
      <w:r>
        <w:t>_slots__</w:t>
      </w:r>
      <w:r>
        <w:rPr>
          <w:rFonts w:hint="eastAsia"/>
        </w:rPr>
        <w:t>属性的时候可以增加</w:t>
      </w:r>
      <w:proofErr w:type="spellStart"/>
      <w:r>
        <w:rPr>
          <w:rFonts w:hint="eastAsia"/>
        </w:rPr>
        <w:t>f</w:t>
      </w:r>
      <w:r>
        <w:t>ullname</w:t>
      </w:r>
      <w:proofErr w:type="spellEnd"/>
      <w:r>
        <w:rPr>
          <w:rFonts w:hint="eastAsia"/>
        </w:rPr>
        <w:t>属性</w:t>
      </w:r>
      <w:r w:rsidR="009C79A2">
        <w:rPr>
          <w:rFonts w:hint="eastAsia"/>
        </w:rPr>
        <w:t>，一旦定义了_</w:t>
      </w:r>
      <w:r w:rsidR="009C79A2">
        <w:t>_slots__</w:t>
      </w:r>
      <w:r w:rsidR="009C79A2">
        <w:rPr>
          <w:rFonts w:hint="eastAsia"/>
        </w:rPr>
        <w:t>属性，那么</w:t>
      </w:r>
      <w:proofErr w:type="spellStart"/>
      <w:r w:rsidR="009C79A2">
        <w:rPr>
          <w:rFonts w:hint="eastAsia"/>
        </w:rPr>
        <w:t>fuillname</w:t>
      </w:r>
      <w:proofErr w:type="spellEnd"/>
      <w:r w:rsidR="009C79A2">
        <w:rPr>
          <w:rFonts w:hint="eastAsia"/>
        </w:rPr>
        <w:t>的赋值将会报错：</w:t>
      </w:r>
    </w:p>
    <w:p w14:paraId="49BDC80A" w14:textId="58F302DA" w:rsidR="009C79A2" w:rsidRDefault="003932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DC139A3" wp14:editId="372CAFFE">
            <wp:extent cx="5274310" cy="40100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970FF69.tmp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0D01" w14:textId="4394DDD6" w:rsidR="001F6505" w:rsidRDefault="001F6505"/>
    <w:p w14:paraId="410F2B24" w14:textId="77777777" w:rsidR="003932DB" w:rsidRDefault="003932DB">
      <w:pPr>
        <w:rPr>
          <w:rFonts w:hint="eastAsia"/>
        </w:rPr>
      </w:pPr>
    </w:p>
    <w:p w14:paraId="6CCB053D" w14:textId="77777777" w:rsidR="003932DB" w:rsidRDefault="003932DB">
      <w:pPr>
        <w:rPr>
          <w:rFonts w:hint="eastAsia"/>
        </w:rPr>
      </w:pPr>
    </w:p>
    <w:p w14:paraId="463BC531" w14:textId="77777777" w:rsidR="001F6505" w:rsidRDefault="0071421B">
      <w:pPr>
        <w:numPr>
          <w:ilvl w:val="0"/>
          <w:numId w:val="2"/>
        </w:numPr>
      </w:pPr>
      <w:r>
        <w:rPr>
          <w:rFonts w:hint="eastAsia"/>
        </w:rPr>
        <w:t>模块 &amp; 包</w:t>
      </w:r>
    </w:p>
    <w:p w14:paraId="7E08BCDE" w14:textId="77777777" w:rsidR="001F6505" w:rsidRDefault="0071421B">
      <w:r>
        <w:rPr>
          <w:noProof/>
        </w:rPr>
        <w:lastRenderedPageBreak/>
        <w:drawing>
          <wp:inline distT="0" distB="0" distL="114300" distR="114300" wp14:anchorId="1A5AF014" wp14:editId="2DB8E4B1">
            <wp:extent cx="5272405" cy="1661795"/>
            <wp:effectExtent l="0" t="0" r="4445" b="1460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8936" w14:textId="77777777" w:rsidR="001F6505" w:rsidRDefault="0071421B">
      <w:r>
        <w:rPr>
          <w:noProof/>
        </w:rPr>
        <w:drawing>
          <wp:inline distT="0" distB="0" distL="114300" distR="114300" wp14:anchorId="292A2156" wp14:editId="504D9B36">
            <wp:extent cx="5264785" cy="1687830"/>
            <wp:effectExtent l="0" t="0" r="12065" b="762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9A23" w14:textId="77777777" w:rsidR="001F6505" w:rsidRDefault="0071421B">
      <w:r>
        <w:rPr>
          <w:noProof/>
        </w:rPr>
        <w:drawing>
          <wp:inline distT="0" distB="0" distL="114300" distR="114300" wp14:anchorId="4C483E95" wp14:editId="0A95BD6A">
            <wp:extent cx="5269230" cy="1258570"/>
            <wp:effectExtent l="0" t="0" r="7620" b="1778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E910" w14:textId="77777777" w:rsidR="001F6505" w:rsidRDefault="0071421B">
      <w:r>
        <w:rPr>
          <w:noProof/>
        </w:rPr>
        <w:drawing>
          <wp:inline distT="0" distB="0" distL="114300" distR="114300" wp14:anchorId="2D903279" wp14:editId="0FED10D2">
            <wp:extent cx="5264785" cy="3070225"/>
            <wp:effectExtent l="0" t="0" r="1206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D51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14AAF8FF" wp14:editId="7E1F04A8">
            <wp:extent cx="5264785" cy="3479165"/>
            <wp:effectExtent l="0" t="0" r="12065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C73E" w14:textId="77777777" w:rsidR="001F6505" w:rsidRDefault="001F6505"/>
    <w:p w14:paraId="696A55BD" w14:textId="77777777" w:rsidR="001F6505" w:rsidRDefault="0071421B">
      <w:r>
        <w:rPr>
          <w:noProof/>
        </w:rPr>
        <w:drawing>
          <wp:inline distT="0" distB="0" distL="114300" distR="114300" wp14:anchorId="07029FD0" wp14:editId="0AB9AEEE">
            <wp:extent cx="5272405" cy="1049020"/>
            <wp:effectExtent l="0" t="0" r="4445" b="1778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17B1" w14:textId="77777777" w:rsidR="001F6505" w:rsidRDefault="0071421B">
      <w:r>
        <w:rPr>
          <w:noProof/>
        </w:rPr>
        <w:drawing>
          <wp:inline distT="0" distB="0" distL="114300" distR="114300" wp14:anchorId="10789510" wp14:editId="7CFB4DEB">
            <wp:extent cx="5269230" cy="1057910"/>
            <wp:effectExtent l="0" t="0" r="7620" b="889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A795" w14:textId="77777777" w:rsidR="001F6505" w:rsidRDefault="0071421B">
      <w:r>
        <w:rPr>
          <w:noProof/>
        </w:rPr>
        <w:drawing>
          <wp:inline distT="0" distB="0" distL="114300" distR="114300" wp14:anchorId="4FE918AC" wp14:editId="3C645254">
            <wp:extent cx="5264785" cy="857885"/>
            <wp:effectExtent l="0" t="0" r="12065" b="1841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E78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6FB7442B" wp14:editId="64BF15C9">
            <wp:extent cx="5269230" cy="2812415"/>
            <wp:effectExtent l="0" t="0" r="7620" b="698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B3BD14" wp14:editId="376961D0">
            <wp:extent cx="5264785" cy="1470660"/>
            <wp:effectExtent l="0" t="0" r="12065" b="15240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1AAD" w14:textId="77777777" w:rsidR="001F6505" w:rsidRDefault="0071421B">
      <w:r>
        <w:rPr>
          <w:noProof/>
        </w:rPr>
        <w:drawing>
          <wp:inline distT="0" distB="0" distL="114300" distR="114300" wp14:anchorId="60DA2F38" wp14:editId="2D525C33">
            <wp:extent cx="5271135" cy="2840355"/>
            <wp:effectExtent l="0" t="0" r="5715" b="1714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3E6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4BA7D6BC" wp14:editId="00E5CBB5">
            <wp:extent cx="5266690" cy="1891665"/>
            <wp:effectExtent l="0" t="0" r="10160" b="1333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FFDB" w14:textId="77777777" w:rsidR="001F6505" w:rsidRDefault="0071421B">
      <w:r>
        <w:rPr>
          <w:noProof/>
        </w:rPr>
        <w:drawing>
          <wp:inline distT="0" distB="0" distL="114300" distR="114300" wp14:anchorId="0AC49754" wp14:editId="32EE2A50">
            <wp:extent cx="5272405" cy="2043430"/>
            <wp:effectExtent l="0" t="0" r="4445" b="1397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4E9F" w14:textId="77777777" w:rsidR="001F6505" w:rsidRDefault="001F6505"/>
    <w:p w14:paraId="683E1056" w14:textId="77777777" w:rsidR="001F6505" w:rsidRDefault="001F6505"/>
    <w:p w14:paraId="3005A6A2" w14:textId="77777777" w:rsidR="001F6505" w:rsidRDefault="001F6505"/>
    <w:p w14:paraId="63D66433" w14:textId="77777777" w:rsidR="001F6505" w:rsidRDefault="001F6505"/>
    <w:p w14:paraId="32CEE014" w14:textId="77777777" w:rsidR="001F6505" w:rsidRDefault="001F6505">
      <w:pPr>
        <w:numPr>
          <w:ilvl w:val="0"/>
          <w:numId w:val="2"/>
        </w:numPr>
      </w:pPr>
    </w:p>
    <w:p w14:paraId="45773A27" w14:textId="77777777" w:rsidR="001F6505" w:rsidRDefault="001F6505"/>
    <w:sectPr w:rsidR="001F6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altName w:val="Arial"/>
    <w:panose1 w:val="020B0606020202030204"/>
    <w:charset w:val="00"/>
    <w:family w:val="swiss"/>
    <w:pitch w:val="default"/>
    <w:sig w:usb0="00000000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86A5C4"/>
    <w:multiLevelType w:val="singleLevel"/>
    <w:tmpl w:val="0F86A5C4"/>
    <w:lvl w:ilvl="0">
      <w:start w:val="15"/>
      <w:numFmt w:val="decimal"/>
      <w:suff w:val="nothing"/>
      <w:lvlText w:val="%1、"/>
      <w:lvlJc w:val="left"/>
    </w:lvl>
  </w:abstractNum>
  <w:abstractNum w:abstractNumId="1" w15:restartNumberingAfterBreak="0">
    <w:nsid w:val="685B2B31"/>
    <w:multiLevelType w:val="multilevel"/>
    <w:tmpl w:val="685B2B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1471"/>
    <w:rsid w:val="000007F3"/>
    <w:rsid w:val="00003D5F"/>
    <w:rsid w:val="00005DF6"/>
    <w:rsid w:val="00011D77"/>
    <w:rsid w:val="00025465"/>
    <w:rsid w:val="000309F2"/>
    <w:rsid w:val="00032C0D"/>
    <w:rsid w:val="00052745"/>
    <w:rsid w:val="00052D87"/>
    <w:rsid w:val="00056BB5"/>
    <w:rsid w:val="00057DCE"/>
    <w:rsid w:val="0006361F"/>
    <w:rsid w:val="00075F35"/>
    <w:rsid w:val="0007611D"/>
    <w:rsid w:val="000776FD"/>
    <w:rsid w:val="00083508"/>
    <w:rsid w:val="00085735"/>
    <w:rsid w:val="000912C2"/>
    <w:rsid w:val="000937A1"/>
    <w:rsid w:val="00096A78"/>
    <w:rsid w:val="000A14D4"/>
    <w:rsid w:val="000A705C"/>
    <w:rsid w:val="000C359D"/>
    <w:rsid w:val="000C787D"/>
    <w:rsid w:val="000D1A80"/>
    <w:rsid w:val="000E677F"/>
    <w:rsid w:val="000F0EDD"/>
    <w:rsid w:val="000F3917"/>
    <w:rsid w:val="000F7E57"/>
    <w:rsid w:val="001134DD"/>
    <w:rsid w:val="001151B5"/>
    <w:rsid w:val="001232DE"/>
    <w:rsid w:val="00123A26"/>
    <w:rsid w:val="00125A2B"/>
    <w:rsid w:val="00131116"/>
    <w:rsid w:val="0014071F"/>
    <w:rsid w:val="00142CB2"/>
    <w:rsid w:val="00145858"/>
    <w:rsid w:val="00146C0A"/>
    <w:rsid w:val="0014712C"/>
    <w:rsid w:val="00152EBF"/>
    <w:rsid w:val="00153BE7"/>
    <w:rsid w:val="00155F9D"/>
    <w:rsid w:val="00160389"/>
    <w:rsid w:val="00163682"/>
    <w:rsid w:val="00165F87"/>
    <w:rsid w:val="00177C6E"/>
    <w:rsid w:val="00177FB5"/>
    <w:rsid w:val="00181603"/>
    <w:rsid w:val="00181F87"/>
    <w:rsid w:val="001A0BAF"/>
    <w:rsid w:val="001A1429"/>
    <w:rsid w:val="001A4A49"/>
    <w:rsid w:val="001A5FE4"/>
    <w:rsid w:val="001B1471"/>
    <w:rsid w:val="001B2361"/>
    <w:rsid w:val="001B4227"/>
    <w:rsid w:val="001C317A"/>
    <w:rsid w:val="001D0389"/>
    <w:rsid w:val="001D6004"/>
    <w:rsid w:val="001D6A0B"/>
    <w:rsid w:val="001F3854"/>
    <w:rsid w:val="001F6505"/>
    <w:rsid w:val="001F7400"/>
    <w:rsid w:val="00211420"/>
    <w:rsid w:val="00211E94"/>
    <w:rsid w:val="00213D23"/>
    <w:rsid w:val="00213D7C"/>
    <w:rsid w:val="00216EEA"/>
    <w:rsid w:val="00222C48"/>
    <w:rsid w:val="00227645"/>
    <w:rsid w:val="00231BDE"/>
    <w:rsid w:val="002369BC"/>
    <w:rsid w:val="00241D6B"/>
    <w:rsid w:val="00251C34"/>
    <w:rsid w:val="00251FF0"/>
    <w:rsid w:val="0025293D"/>
    <w:rsid w:val="00260A8C"/>
    <w:rsid w:val="00281004"/>
    <w:rsid w:val="002823E2"/>
    <w:rsid w:val="00283480"/>
    <w:rsid w:val="00285387"/>
    <w:rsid w:val="00285867"/>
    <w:rsid w:val="00290F9E"/>
    <w:rsid w:val="002940BB"/>
    <w:rsid w:val="002A333F"/>
    <w:rsid w:val="002A6113"/>
    <w:rsid w:val="002B376D"/>
    <w:rsid w:val="002B59A7"/>
    <w:rsid w:val="002B5CAA"/>
    <w:rsid w:val="002B5EDE"/>
    <w:rsid w:val="002C4EB5"/>
    <w:rsid w:val="002D16C4"/>
    <w:rsid w:val="002D329B"/>
    <w:rsid w:val="002D5420"/>
    <w:rsid w:val="002D7332"/>
    <w:rsid w:val="002E045B"/>
    <w:rsid w:val="002E5BC0"/>
    <w:rsid w:val="002F23BC"/>
    <w:rsid w:val="002F5BC7"/>
    <w:rsid w:val="0030646F"/>
    <w:rsid w:val="003076F1"/>
    <w:rsid w:val="0031429B"/>
    <w:rsid w:val="0032113E"/>
    <w:rsid w:val="00326435"/>
    <w:rsid w:val="00326AEB"/>
    <w:rsid w:val="00336911"/>
    <w:rsid w:val="003379FB"/>
    <w:rsid w:val="003436DC"/>
    <w:rsid w:val="00345322"/>
    <w:rsid w:val="00351C18"/>
    <w:rsid w:val="0035383E"/>
    <w:rsid w:val="00357AAC"/>
    <w:rsid w:val="0036009F"/>
    <w:rsid w:val="003672D3"/>
    <w:rsid w:val="003751FC"/>
    <w:rsid w:val="0038106D"/>
    <w:rsid w:val="00384B79"/>
    <w:rsid w:val="00385B8B"/>
    <w:rsid w:val="003932DB"/>
    <w:rsid w:val="00394E31"/>
    <w:rsid w:val="003A5309"/>
    <w:rsid w:val="003A7FF4"/>
    <w:rsid w:val="003B1233"/>
    <w:rsid w:val="003B3BBA"/>
    <w:rsid w:val="003B3CDA"/>
    <w:rsid w:val="003B4FF5"/>
    <w:rsid w:val="003C4619"/>
    <w:rsid w:val="003C68FE"/>
    <w:rsid w:val="003C6A8D"/>
    <w:rsid w:val="003F06DB"/>
    <w:rsid w:val="003F73CB"/>
    <w:rsid w:val="0040314A"/>
    <w:rsid w:val="00407FDC"/>
    <w:rsid w:val="0041036A"/>
    <w:rsid w:val="004162C9"/>
    <w:rsid w:val="00420D22"/>
    <w:rsid w:val="004231D9"/>
    <w:rsid w:val="0042740E"/>
    <w:rsid w:val="00433FF5"/>
    <w:rsid w:val="0043531F"/>
    <w:rsid w:val="0045255E"/>
    <w:rsid w:val="00452572"/>
    <w:rsid w:val="00455036"/>
    <w:rsid w:val="00455C9A"/>
    <w:rsid w:val="00457526"/>
    <w:rsid w:val="004670D3"/>
    <w:rsid w:val="004705B4"/>
    <w:rsid w:val="00472FB3"/>
    <w:rsid w:val="00477EB4"/>
    <w:rsid w:val="004804E1"/>
    <w:rsid w:val="0049025A"/>
    <w:rsid w:val="00491FD9"/>
    <w:rsid w:val="00493B21"/>
    <w:rsid w:val="00497607"/>
    <w:rsid w:val="004A380B"/>
    <w:rsid w:val="004B207F"/>
    <w:rsid w:val="004B30BF"/>
    <w:rsid w:val="004C528E"/>
    <w:rsid w:val="004E618C"/>
    <w:rsid w:val="004F4609"/>
    <w:rsid w:val="00501426"/>
    <w:rsid w:val="00516FD7"/>
    <w:rsid w:val="00521045"/>
    <w:rsid w:val="0052137D"/>
    <w:rsid w:val="005216F8"/>
    <w:rsid w:val="00526A7B"/>
    <w:rsid w:val="00526C4C"/>
    <w:rsid w:val="0053032F"/>
    <w:rsid w:val="00535DD4"/>
    <w:rsid w:val="005403C3"/>
    <w:rsid w:val="0054693B"/>
    <w:rsid w:val="005477B8"/>
    <w:rsid w:val="005532BD"/>
    <w:rsid w:val="005537C1"/>
    <w:rsid w:val="0055395D"/>
    <w:rsid w:val="0056035B"/>
    <w:rsid w:val="005618E2"/>
    <w:rsid w:val="00562304"/>
    <w:rsid w:val="005667FC"/>
    <w:rsid w:val="00573A11"/>
    <w:rsid w:val="00575E29"/>
    <w:rsid w:val="005762E8"/>
    <w:rsid w:val="005779B3"/>
    <w:rsid w:val="00580F08"/>
    <w:rsid w:val="00585D74"/>
    <w:rsid w:val="00591682"/>
    <w:rsid w:val="00593F01"/>
    <w:rsid w:val="0059459D"/>
    <w:rsid w:val="005951E2"/>
    <w:rsid w:val="005A08DF"/>
    <w:rsid w:val="005A499C"/>
    <w:rsid w:val="005A6382"/>
    <w:rsid w:val="005A769E"/>
    <w:rsid w:val="005B368E"/>
    <w:rsid w:val="005B62E0"/>
    <w:rsid w:val="005B6E99"/>
    <w:rsid w:val="005C1572"/>
    <w:rsid w:val="005D53BF"/>
    <w:rsid w:val="005E0DD2"/>
    <w:rsid w:val="005E66C0"/>
    <w:rsid w:val="005E7FC8"/>
    <w:rsid w:val="005F28F2"/>
    <w:rsid w:val="005F46E6"/>
    <w:rsid w:val="00600231"/>
    <w:rsid w:val="00600BF4"/>
    <w:rsid w:val="00607116"/>
    <w:rsid w:val="00607DEE"/>
    <w:rsid w:val="0061407D"/>
    <w:rsid w:val="006238AA"/>
    <w:rsid w:val="006301F3"/>
    <w:rsid w:val="00640206"/>
    <w:rsid w:val="00654C3C"/>
    <w:rsid w:val="00657360"/>
    <w:rsid w:val="00666335"/>
    <w:rsid w:val="006743C6"/>
    <w:rsid w:val="00676FAB"/>
    <w:rsid w:val="00677845"/>
    <w:rsid w:val="006835C1"/>
    <w:rsid w:val="00695D20"/>
    <w:rsid w:val="006A3969"/>
    <w:rsid w:val="006A3C5E"/>
    <w:rsid w:val="006A7524"/>
    <w:rsid w:val="006B11E9"/>
    <w:rsid w:val="006B3161"/>
    <w:rsid w:val="006B5A60"/>
    <w:rsid w:val="006C31AB"/>
    <w:rsid w:val="006C5DD2"/>
    <w:rsid w:val="006C695D"/>
    <w:rsid w:val="006E0C16"/>
    <w:rsid w:val="006E5A47"/>
    <w:rsid w:val="006E7F9C"/>
    <w:rsid w:val="00700C32"/>
    <w:rsid w:val="00704E23"/>
    <w:rsid w:val="00712181"/>
    <w:rsid w:val="0071421B"/>
    <w:rsid w:val="00715FEA"/>
    <w:rsid w:val="00721AC4"/>
    <w:rsid w:val="007344FB"/>
    <w:rsid w:val="007378C8"/>
    <w:rsid w:val="00744EF5"/>
    <w:rsid w:val="00760FB9"/>
    <w:rsid w:val="00761CAA"/>
    <w:rsid w:val="007620E1"/>
    <w:rsid w:val="007629BC"/>
    <w:rsid w:val="00763A6E"/>
    <w:rsid w:val="00763C9C"/>
    <w:rsid w:val="00763EE3"/>
    <w:rsid w:val="00780447"/>
    <w:rsid w:val="00786385"/>
    <w:rsid w:val="007904F4"/>
    <w:rsid w:val="007A4860"/>
    <w:rsid w:val="007B212D"/>
    <w:rsid w:val="007B7277"/>
    <w:rsid w:val="007C146B"/>
    <w:rsid w:val="007D56DB"/>
    <w:rsid w:val="007D6A39"/>
    <w:rsid w:val="007E41B1"/>
    <w:rsid w:val="007E59C8"/>
    <w:rsid w:val="007E6CD7"/>
    <w:rsid w:val="007E7EEE"/>
    <w:rsid w:val="007F7040"/>
    <w:rsid w:val="007F75B4"/>
    <w:rsid w:val="00801ACB"/>
    <w:rsid w:val="00803712"/>
    <w:rsid w:val="0080742A"/>
    <w:rsid w:val="00810154"/>
    <w:rsid w:val="00810328"/>
    <w:rsid w:val="00815CB5"/>
    <w:rsid w:val="0082684C"/>
    <w:rsid w:val="008379D6"/>
    <w:rsid w:val="008402C4"/>
    <w:rsid w:val="00845CE2"/>
    <w:rsid w:val="008475C0"/>
    <w:rsid w:val="008527D7"/>
    <w:rsid w:val="00855C33"/>
    <w:rsid w:val="00856DAC"/>
    <w:rsid w:val="00871D5D"/>
    <w:rsid w:val="00872617"/>
    <w:rsid w:val="008A2020"/>
    <w:rsid w:val="008A3A5A"/>
    <w:rsid w:val="008A56A6"/>
    <w:rsid w:val="008A7DC8"/>
    <w:rsid w:val="008B059F"/>
    <w:rsid w:val="008B0B6C"/>
    <w:rsid w:val="008B54C0"/>
    <w:rsid w:val="008B5936"/>
    <w:rsid w:val="008B6472"/>
    <w:rsid w:val="008B7B1A"/>
    <w:rsid w:val="008C45F8"/>
    <w:rsid w:val="008C4A94"/>
    <w:rsid w:val="008C5070"/>
    <w:rsid w:val="008D48D3"/>
    <w:rsid w:val="008D6398"/>
    <w:rsid w:val="008E09E5"/>
    <w:rsid w:val="008E244D"/>
    <w:rsid w:val="008F6CB7"/>
    <w:rsid w:val="00907B36"/>
    <w:rsid w:val="0091284E"/>
    <w:rsid w:val="009133F8"/>
    <w:rsid w:val="009157F3"/>
    <w:rsid w:val="00920F61"/>
    <w:rsid w:val="00924C0F"/>
    <w:rsid w:val="00925534"/>
    <w:rsid w:val="00926082"/>
    <w:rsid w:val="00934451"/>
    <w:rsid w:val="00940A48"/>
    <w:rsid w:val="00941DFF"/>
    <w:rsid w:val="009435DF"/>
    <w:rsid w:val="009554FD"/>
    <w:rsid w:val="00965C03"/>
    <w:rsid w:val="00966879"/>
    <w:rsid w:val="00970DDF"/>
    <w:rsid w:val="00973181"/>
    <w:rsid w:val="009731F7"/>
    <w:rsid w:val="00986D3B"/>
    <w:rsid w:val="009A22A7"/>
    <w:rsid w:val="009A23AA"/>
    <w:rsid w:val="009A38E0"/>
    <w:rsid w:val="009B2C85"/>
    <w:rsid w:val="009B7BA7"/>
    <w:rsid w:val="009C09E3"/>
    <w:rsid w:val="009C170F"/>
    <w:rsid w:val="009C2CB6"/>
    <w:rsid w:val="009C37FC"/>
    <w:rsid w:val="009C46EF"/>
    <w:rsid w:val="009C571A"/>
    <w:rsid w:val="009C79A2"/>
    <w:rsid w:val="009D04E8"/>
    <w:rsid w:val="009D6993"/>
    <w:rsid w:val="009E66D2"/>
    <w:rsid w:val="009F3F9B"/>
    <w:rsid w:val="009F5F26"/>
    <w:rsid w:val="009F69D4"/>
    <w:rsid w:val="00A01262"/>
    <w:rsid w:val="00A0231C"/>
    <w:rsid w:val="00A02F21"/>
    <w:rsid w:val="00A03FB9"/>
    <w:rsid w:val="00A20B59"/>
    <w:rsid w:val="00A22ED0"/>
    <w:rsid w:val="00A243C9"/>
    <w:rsid w:val="00A262A1"/>
    <w:rsid w:val="00A27171"/>
    <w:rsid w:val="00A27DF7"/>
    <w:rsid w:val="00A32F2C"/>
    <w:rsid w:val="00A35DB5"/>
    <w:rsid w:val="00A4408F"/>
    <w:rsid w:val="00A4491A"/>
    <w:rsid w:val="00A52094"/>
    <w:rsid w:val="00A52108"/>
    <w:rsid w:val="00A533B2"/>
    <w:rsid w:val="00A5568F"/>
    <w:rsid w:val="00A57C98"/>
    <w:rsid w:val="00A57E63"/>
    <w:rsid w:val="00A60075"/>
    <w:rsid w:val="00A62DC5"/>
    <w:rsid w:val="00A634C4"/>
    <w:rsid w:val="00A7408C"/>
    <w:rsid w:val="00A77E00"/>
    <w:rsid w:val="00A81F67"/>
    <w:rsid w:val="00A860CD"/>
    <w:rsid w:val="00A91EB6"/>
    <w:rsid w:val="00A9428B"/>
    <w:rsid w:val="00A9492B"/>
    <w:rsid w:val="00AA48FB"/>
    <w:rsid w:val="00AA5F63"/>
    <w:rsid w:val="00AA7EBC"/>
    <w:rsid w:val="00AB482E"/>
    <w:rsid w:val="00AB536C"/>
    <w:rsid w:val="00AB5E31"/>
    <w:rsid w:val="00AC5087"/>
    <w:rsid w:val="00AC54AF"/>
    <w:rsid w:val="00AD2C0A"/>
    <w:rsid w:val="00AD5621"/>
    <w:rsid w:val="00AE1DC3"/>
    <w:rsid w:val="00AF2925"/>
    <w:rsid w:val="00AF3156"/>
    <w:rsid w:val="00AF5940"/>
    <w:rsid w:val="00AF7489"/>
    <w:rsid w:val="00B00902"/>
    <w:rsid w:val="00B03BEC"/>
    <w:rsid w:val="00B03F8A"/>
    <w:rsid w:val="00B11876"/>
    <w:rsid w:val="00B220E1"/>
    <w:rsid w:val="00B22A30"/>
    <w:rsid w:val="00B274DD"/>
    <w:rsid w:val="00B36488"/>
    <w:rsid w:val="00B36B1A"/>
    <w:rsid w:val="00B42852"/>
    <w:rsid w:val="00B450ED"/>
    <w:rsid w:val="00B47322"/>
    <w:rsid w:val="00B52D5A"/>
    <w:rsid w:val="00B55C44"/>
    <w:rsid w:val="00B66FD6"/>
    <w:rsid w:val="00B706C2"/>
    <w:rsid w:val="00B744D0"/>
    <w:rsid w:val="00B76031"/>
    <w:rsid w:val="00B83324"/>
    <w:rsid w:val="00B86512"/>
    <w:rsid w:val="00BA275A"/>
    <w:rsid w:val="00BB48C4"/>
    <w:rsid w:val="00BB6FC6"/>
    <w:rsid w:val="00BC15B6"/>
    <w:rsid w:val="00BC1C00"/>
    <w:rsid w:val="00BC4AFF"/>
    <w:rsid w:val="00BC76FD"/>
    <w:rsid w:val="00BE09D1"/>
    <w:rsid w:val="00BE3670"/>
    <w:rsid w:val="00BF071B"/>
    <w:rsid w:val="00BF4018"/>
    <w:rsid w:val="00BF4443"/>
    <w:rsid w:val="00BF6530"/>
    <w:rsid w:val="00BF685E"/>
    <w:rsid w:val="00C004A6"/>
    <w:rsid w:val="00C04762"/>
    <w:rsid w:val="00C04E53"/>
    <w:rsid w:val="00C074F5"/>
    <w:rsid w:val="00C20B58"/>
    <w:rsid w:val="00C27C97"/>
    <w:rsid w:val="00C30CF8"/>
    <w:rsid w:val="00C3530D"/>
    <w:rsid w:val="00C41838"/>
    <w:rsid w:val="00C42D6A"/>
    <w:rsid w:val="00C508D5"/>
    <w:rsid w:val="00C518CE"/>
    <w:rsid w:val="00C65400"/>
    <w:rsid w:val="00C661C2"/>
    <w:rsid w:val="00C9700D"/>
    <w:rsid w:val="00CA16BB"/>
    <w:rsid w:val="00CA261E"/>
    <w:rsid w:val="00CA3089"/>
    <w:rsid w:val="00CA4B0F"/>
    <w:rsid w:val="00CA5A42"/>
    <w:rsid w:val="00CA5F6F"/>
    <w:rsid w:val="00CA701C"/>
    <w:rsid w:val="00CA78CA"/>
    <w:rsid w:val="00CB0473"/>
    <w:rsid w:val="00CB4493"/>
    <w:rsid w:val="00CB4F6A"/>
    <w:rsid w:val="00CC7D51"/>
    <w:rsid w:val="00CD45C1"/>
    <w:rsid w:val="00CE1979"/>
    <w:rsid w:val="00CE4750"/>
    <w:rsid w:val="00CE4C1F"/>
    <w:rsid w:val="00CE4DC2"/>
    <w:rsid w:val="00CE52D5"/>
    <w:rsid w:val="00CE587C"/>
    <w:rsid w:val="00CE5A0C"/>
    <w:rsid w:val="00D03392"/>
    <w:rsid w:val="00D0625C"/>
    <w:rsid w:val="00D22909"/>
    <w:rsid w:val="00D261FF"/>
    <w:rsid w:val="00D34243"/>
    <w:rsid w:val="00D36B2A"/>
    <w:rsid w:val="00D37500"/>
    <w:rsid w:val="00D37648"/>
    <w:rsid w:val="00D45454"/>
    <w:rsid w:val="00D51D61"/>
    <w:rsid w:val="00D5262E"/>
    <w:rsid w:val="00D53550"/>
    <w:rsid w:val="00D61503"/>
    <w:rsid w:val="00D867C4"/>
    <w:rsid w:val="00D9461F"/>
    <w:rsid w:val="00DA39A9"/>
    <w:rsid w:val="00DA79C4"/>
    <w:rsid w:val="00DB7EDA"/>
    <w:rsid w:val="00DC09F9"/>
    <w:rsid w:val="00DC2294"/>
    <w:rsid w:val="00DC3729"/>
    <w:rsid w:val="00DC719A"/>
    <w:rsid w:val="00DD26EE"/>
    <w:rsid w:val="00DE1348"/>
    <w:rsid w:val="00DE5967"/>
    <w:rsid w:val="00DF451D"/>
    <w:rsid w:val="00DF4F1C"/>
    <w:rsid w:val="00E01667"/>
    <w:rsid w:val="00E0425B"/>
    <w:rsid w:val="00E06142"/>
    <w:rsid w:val="00E06736"/>
    <w:rsid w:val="00E13480"/>
    <w:rsid w:val="00E24898"/>
    <w:rsid w:val="00E30FEE"/>
    <w:rsid w:val="00E35AFC"/>
    <w:rsid w:val="00E35C89"/>
    <w:rsid w:val="00E36A94"/>
    <w:rsid w:val="00E37B63"/>
    <w:rsid w:val="00E37F0E"/>
    <w:rsid w:val="00E45B80"/>
    <w:rsid w:val="00E464C9"/>
    <w:rsid w:val="00E46D61"/>
    <w:rsid w:val="00E5311D"/>
    <w:rsid w:val="00E56070"/>
    <w:rsid w:val="00E66117"/>
    <w:rsid w:val="00E7217F"/>
    <w:rsid w:val="00E80DBB"/>
    <w:rsid w:val="00E819E5"/>
    <w:rsid w:val="00E8207A"/>
    <w:rsid w:val="00E82A80"/>
    <w:rsid w:val="00E84BBC"/>
    <w:rsid w:val="00E852A7"/>
    <w:rsid w:val="00E918D9"/>
    <w:rsid w:val="00E92A25"/>
    <w:rsid w:val="00E964F4"/>
    <w:rsid w:val="00E96876"/>
    <w:rsid w:val="00E96953"/>
    <w:rsid w:val="00EA15A1"/>
    <w:rsid w:val="00EA3368"/>
    <w:rsid w:val="00EB596B"/>
    <w:rsid w:val="00EC09E4"/>
    <w:rsid w:val="00EC1290"/>
    <w:rsid w:val="00ED37AB"/>
    <w:rsid w:val="00ED78E3"/>
    <w:rsid w:val="00EE1C40"/>
    <w:rsid w:val="00EE65C5"/>
    <w:rsid w:val="00EF1628"/>
    <w:rsid w:val="00EF19A3"/>
    <w:rsid w:val="00EF2616"/>
    <w:rsid w:val="00EF641C"/>
    <w:rsid w:val="00F00BFB"/>
    <w:rsid w:val="00F04FF3"/>
    <w:rsid w:val="00F14787"/>
    <w:rsid w:val="00F15BBB"/>
    <w:rsid w:val="00F20582"/>
    <w:rsid w:val="00F23E54"/>
    <w:rsid w:val="00F240D4"/>
    <w:rsid w:val="00F24498"/>
    <w:rsid w:val="00F262FC"/>
    <w:rsid w:val="00F47E35"/>
    <w:rsid w:val="00F52EBA"/>
    <w:rsid w:val="00F5366C"/>
    <w:rsid w:val="00F62AD7"/>
    <w:rsid w:val="00F646E4"/>
    <w:rsid w:val="00F672D2"/>
    <w:rsid w:val="00F74295"/>
    <w:rsid w:val="00F84507"/>
    <w:rsid w:val="00F877CE"/>
    <w:rsid w:val="00F905EB"/>
    <w:rsid w:val="00F92F34"/>
    <w:rsid w:val="00F94B96"/>
    <w:rsid w:val="00FA0102"/>
    <w:rsid w:val="00FA0DDC"/>
    <w:rsid w:val="00FB1B24"/>
    <w:rsid w:val="00FB5C59"/>
    <w:rsid w:val="00FC15B1"/>
    <w:rsid w:val="00FC19EB"/>
    <w:rsid w:val="00FC2FB6"/>
    <w:rsid w:val="00FC3BEC"/>
    <w:rsid w:val="00FC42CA"/>
    <w:rsid w:val="00FC47E3"/>
    <w:rsid w:val="00FC6F92"/>
    <w:rsid w:val="00FD58F1"/>
    <w:rsid w:val="00FE02FE"/>
    <w:rsid w:val="00FF0A00"/>
    <w:rsid w:val="00FF3497"/>
    <w:rsid w:val="00FF4471"/>
    <w:rsid w:val="05905EBD"/>
    <w:rsid w:val="11E55A9E"/>
    <w:rsid w:val="15DA50B8"/>
    <w:rsid w:val="17215FDB"/>
    <w:rsid w:val="176F393C"/>
    <w:rsid w:val="1F72423E"/>
    <w:rsid w:val="24D60DC5"/>
    <w:rsid w:val="273410FF"/>
    <w:rsid w:val="29277D48"/>
    <w:rsid w:val="29DD3C84"/>
    <w:rsid w:val="35BA5026"/>
    <w:rsid w:val="38816B05"/>
    <w:rsid w:val="39E31EBF"/>
    <w:rsid w:val="3DB82E5A"/>
    <w:rsid w:val="463D2E6E"/>
    <w:rsid w:val="48084135"/>
    <w:rsid w:val="482E464E"/>
    <w:rsid w:val="4B7E3024"/>
    <w:rsid w:val="4E1F3ED6"/>
    <w:rsid w:val="4EC67604"/>
    <w:rsid w:val="559F65B4"/>
    <w:rsid w:val="571A7E42"/>
    <w:rsid w:val="5B2326E3"/>
    <w:rsid w:val="5EE80A7F"/>
    <w:rsid w:val="620B27F2"/>
    <w:rsid w:val="6D26459A"/>
    <w:rsid w:val="7241201E"/>
    <w:rsid w:val="72BD70DF"/>
    <w:rsid w:val="750B200C"/>
    <w:rsid w:val="76E85B23"/>
    <w:rsid w:val="7AA46025"/>
    <w:rsid w:val="7E4A0468"/>
    <w:rsid w:val="7EC06DB5"/>
    <w:rsid w:val="7F47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1B8B0"/>
  <w15:docId w15:val="{3ED6426F-F9FE-4B3B-A2DA-FACF778D5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Pr>
      <w:b/>
      <w:bCs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a">
    <w:name w:val="副标题 字符"/>
    <w:basedOn w:val="a0"/>
    <w:link w:val="a9"/>
    <w:uiPriority w:val="11"/>
    <w:rPr>
      <w:b/>
      <w:bCs/>
      <w:kern w:val="28"/>
      <w:sz w:val="32"/>
      <w:szCs w:val="3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tmp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tmp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tmp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38</Pages>
  <Words>432</Words>
  <Characters>2466</Characters>
  <Application>Microsoft Office Word</Application>
  <DocSecurity>0</DocSecurity>
  <Lines>20</Lines>
  <Paragraphs>5</Paragraphs>
  <ScaleCrop>false</ScaleCrop>
  <Company/>
  <LinksUpToDate>false</LinksUpToDate>
  <CharactersWithSpaces>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polocat</dc:creator>
  <cp:lastModifiedBy>polocat</cp:lastModifiedBy>
  <cp:revision>561</cp:revision>
  <dcterms:created xsi:type="dcterms:W3CDTF">2019-09-18T13:42:00Z</dcterms:created>
  <dcterms:modified xsi:type="dcterms:W3CDTF">2020-06-01T15:27:00Z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